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28" w:rsidRDefault="00DC2C28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05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-580390</wp:posOffset>
            </wp:positionV>
            <wp:extent cx="1066800" cy="1109450"/>
            <wp:effectExtent l="0" t="0" r="0" b="0"/>
            <wp:wrapNone/>
            <wp:docPr id="84" name="รูปภาพ 84" descr="C:\Users\Thailand\Downloads\โลโก้รรใหม่ตัดพื้นหลั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iland\Downloads\โลโก้รรใหม่ตัดพื้นหลั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72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31.25pt;margin-top:-54.5pt;width:58.5pt;height:29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Cc57Ih4gAAAAwBAAAPAAAAAAAAAAAAAAAAAOQEAABkcnMvZG93bnJldi54bWxQ&#10;SwUGAAAAAAQABADzAAAA8wUAAAAA&#10;" fillcolor="white [3201]" stroked="f" strokeweight=".5pt">
            <v:textbox>
              <w:txbxContent>
                <w:p w:rsidR="00DE5321" w:rsidRPr="00DE5321" w:rsidRDefault="00DE532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E5321">
                    <w:rPr>
                      <w:rFonts w:ascii="TH SarabunPSK" w:hAnsi="TH SarabunPSK" w:cs="TH SarabunPSK"/>
                      <w:sz w:val="32"/>
                      <w:szCs w:val="32"/>
                    </w:rPr>
                    <w:t>PA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E532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DE532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</w:p>
              </w:txbxContent>
            </v:textbox>
          </v:shape>
        </w:pict>
      </w:r>
    </w:p>
    <w:p w:rsidR="00DC2C28" w:rsidRDefault="00DC2C28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2C28" w:rsidRDefault="00DC2C28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</w:t>
      </w:r>
      <w:bookmarkStart w:id="0" w:name="_GoBack"/>
      <w:bookmarkEnd w:id="0"/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นางาน (</w:t>
      </w:r>
      <w:r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053F8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:rsidR="00193D11" w:rsidRDefault="001053F8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ตุลาคม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  </w:t>
      </w:r>
      <w:r w:rsidR="00193D11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กันยายน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7323A4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นางนิตยา        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ขันธุแสง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="008C7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62B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595A37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7323A4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="005C16F6">
        <w:rPr>
          <w:rFonts w:ascii="TH SarabunPSK" w:hAnsi="TH SarabunPSK" w:cs="TH SarabunPSK" w:hint="cs"/>
          <w:sz w:val="32"/>
          <w:szCs w:val="32"/>
          <w:cs/>
        </w:rPr>
        <w:t>นิลรัตน์อนุสรณ์</w:t>
      </w:r>
      <w:r w:rsidR="00732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23A4">
        <w:rPr>
          <w:rFonts w:ascii="TH SarabunPSK" w:hAnsi="TH SarabunPSK" w:cs="TH SarabunPSK"/>
          <w:sz w:val="32"/>
          <w:szCs w:val="32"/>
          <w:cs/>
        </w:rPr>
        <w:t>สังกัด</w:t>
      </w:r>
      <w:r w:rsidR="00732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6F6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สำนักงานเขตพื้นที่การศึกษาประถมศึกษาสมุทรปราการ เขต 1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16F6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5C16F6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</w:t>
      </w:r>
      <w:r w:rsidR="005C16F6">
        <w:rPr>
          <w:rFonts w:ascii="TH SarabunPSK" w:hAnsi="TH SarabunPSK" w:cs="TH SarabunPSK" w:hint="cs"/>
          <w:sz w:val="32"/>
          <w:szCs w:val="32"/>
          <w:cs/>
        </w:rPr>
        <w:t xml:space="preserve"> 29</w:t>
      </w:r>
      <w:r w:rsidR="005C16F6">
        <w:rPr>
          <w:rFonts w:ascii="TH SarabunPSK" w:hAnsi="TH SarabunPSK" w:cs="TH SarabunPSK"/>
          <w:sz w:val="32"/>
          <w:szCs w:val="32"/>
        </w:rPr>
        <w:t>,</w:t>
      </w:r>
      <w:r w:rsidR="005C16F6">
        <w:rPr>
          <w:rFonts w:ascii="TH SarabunPSK" w:hAnsi="TH SarabunPSK" w:cs="TH SarabunPSK" w:hint="cs"/>
          <w:sz w:val="32"/>
          <w:szCs w:val="32"/>
          <w:cs/>
        </w:rPr>
        <w:t>540</w:t>
      </w:r>
      <w:r w:rsidR="005C1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053F8" w:rsidP="001053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F03DA4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ารจัดทำข้อตกลงในการพัฒนางานตำแห</w:t>
      </w:r>
      <w:r w:rsidR="00F03DA4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675076">
        <w:rPr>
          <w:rFonts w:ascii="TH SarabunPSK" w:hAnsi="TH SarabunPSK" w:cs="TH SarabunPSK"/>
          <w:sz w:val="32"/>
          <w:szCs w:val="32"/>
          <w:cs/>
        </w:rPr>
        <w:t>งครู</w:t>
      </w:r>
      <w:r w:rsidR="00C72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C7276E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 w:rsidR="00C7276E">
        <w:rPr>
          <w:rFonts w:ascii="TH SarabunPSK" w:hAnsi="TH SarabunPSK" w:cs="TH SarabunPSK" w:hint="cs"/>
          <w:sz w:val="32"/>
          <w:szCs w:val="32"/>
          <w:cs/>
        </w:rPr>
        <w:t>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97F0E" w:rsidRDefault="00193D11" w:rsidP="00250B4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250B45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1.1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 w:rsidR="00193D11"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 w:rsidR="001915DF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5148AA">
        <w:rPr>
          <w:rFonts w:ascii="TH SarabunPSK" w:hAnsi="TH SarabunPSK" w:cs="TH SarabunPSK" w:hint="cs"/>
          <w:sz w:val="32"/>
          <w:szCs w:val="32"/>
          <w:cs/>
        </w:rPr>
        <w:t>จำนวน   22</w:t>
      </w:r>
      <w:r w:rsidR="001915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0A6C4D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A6C4D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1915DF">
        <w:rPr>
          <w:rFonts w:ascii="TH SarabunPSK" w:hAnsi="TH SarabunPSK" w:cs="TH SarabunPSK" w:hint="cs"/>
          <w:sz w:val="32"/>
          <w:szCs w:val="32"/>
          <w:cs/>
        </w:rPr>
        <w:t xml:space="preserve">ภาษาไทย  </w:t>
      </w:r>
    </w:p>
    <w:p w:rsidR="00193D11" w:rsidRPr="00675076" w:rsidRDefault="000A6C4D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0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1 </w:t>
      </w:r>
      <w:r w:rsidR="004D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193D11">
        <w:rPr>
          <w:rFonts w:ascii="TH SarabunPSK" w:hAnsi="TH SarabunPSK" w:cs="TH SarabunPSK"/>
          <w:sz w:val="32"/>
          <w:szCs w:val="32"/>
          <w:cs/>
        </w:rPr>
        <w:t>จำนวน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="00000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0A6C4D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A6C4D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0A6C4D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193D11" w:rsidRPr="00675076" w:rsidRDefault="00000CDD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5DF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5DF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</w:t>
      </w:r>
      <w:r w:rsidR="004D03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3D11">
        <w:rPr>
          <w:rFonts w:ascii="TH SarabunPSK" w:hAnsi="TH SarabunPSK" w:cs="TH SarabunPSK"/>
          <w:sz w:val="32"/>
          <w:szCs w:val="32"/>
          <w:cs/>
        </w:rPr>
        <w:t>จำนวน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F03DA4" w:rsidRDefault="00F03DA4" w:rsidP="00000CDD">
      <w:pPr>
        <w:rPr>
          <w:rFonts w:ascii="TH SarabunPSK" w:hAnsi="TH SarabunPSK" w:cs="TH SarabunPSK"/>
          <w:sz w:val="32"/>
          <w:szCs w:val="32"/>
        </w:rPr>
      </w:pPr>
    </w:p>
    <w:p w:rsidR="00670ED8" w:rsidRDefault="00000CDD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70ED8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สังคมศึกษา ศาสนาและวัฒนธรรม</w:t>
      </w:r>
    </w:p>
    <w:p w:rsidR="00670ED8" w:rsidRDefault="00000CDD" w:rsidP="00000C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จำ</w:t>
      </w:r>
      <w:r w:rsidR="00BC474A">
        <w:rPr>
          <w:rFonts w:ascii="TH SarabunPSK" w:hAnsi="TH SarabunPSK" w:cs="TH SarabunPSK"/>
          <w:sz w:val="32"/>
          <w:szCs w:val="32"/>
          <w:cs/>
        </w:rPr>
        <w:t>นวน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670ED8" w:rsidRDefault="00670ED8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0C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1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6B495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000CDD" w:rsidRDefault="006B495B" w:rsidP="00000CDD">
      <w:pPr>
        <w:tabs>
          <w:tab w:val="left" w:pos="2268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ศิลปะ</w:t>
      </w:r>
      <w:r w:rsidR="00000CDD">
        <w:rPr>
          <w:rFonts w:ascii="TH SarabunPSK" w:hAnsi="TH SarabunPSK" w:cs="TH SarabunPSK"/>
          <w:sz w:val="32"/>
          <w:szCs w:val="32"/>
          <w:cs/>
        </w:rPr>
        <w:tab/>
      </w:r>
      <w:r w:rsidR="00000CDD">
        <w:rPr>
          <w:rFonts w:ascii="TH SarabunPSK" w:hAnsi="TH SarabunPSK" w:cs="TH SarabunPSK"/>
          <w:sz w:val="32"/>
          <w:szCs w:val="32"/>
          <w:cs/>
        </w:rPr>
        <w:tab/>
      </w:r>
      <w:r w:rsidR="00000CDD">
        <w:rPr>
          <w:rFonts w:ascii="TH SarabunPSK" w:hAnsi="TH SarabunPSK" w:cs="TH SarabunPSK"/>
          <w:sz w:val="32"/>
          <w:szCs w:val="32"/>
          <w:cs/>
        </w:rPr>
        <w:tab/>
      </w:r>
      <w:r w:rsidR="00000CDD">
        <w:rPr>
          <w:rFonts w:ascii="TH SarabunPSK" w:hAnsi="TH SarabunPSK" w:cs="TH SarabunPSK"/>
          <w:sz w:val="32"/>
          <w:szCs w:val="32"/>
          <w:cs/>
        </w:rPr>
        <w:tab/>
      </w:r>
      <w:r w:rsidR="00000CDD">
        <w:rPr>
          <w:rFonts w:ascii="TH SarabunPSK" w:hAnsi="TH SarabunPSK" w:cs="TH SarabunPSK"/>
          <w:sz w:val="32"/>
          <w:szCs w:val="32"/>
          <w:cs/>
        </w:rPr>
        <w:tab/>
      </w:r>
      <w:r w:rsidR="00000CDD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Default="00000CDD" w:rsidP="00000CDD">
      <w:pPr>
        <w:tabs>
          <w:tab w:val="left" w:pos="2268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 xml:space="preserve">ศิลปะ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จำ</w:t>
      </w:r>
      <w:r w:rsidR="00BC474A">
        <w:rPr>
          <w:rFonts w:ascii="TH SarabunPSK" w:hAnsi="TH SarabunPSK" w:cs="TH SarabunPSK"/>
          <w:sz w:val="32"/>
          <w:szCs w:val="32"/>
          <w:cs/>
        </w:rPr>
        <w:t>นวน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670ED8" w:rsidRDefault="006B495B" w:rsidP="00670ED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70ED8">
        <w:rPr>
          <w:rFonts w:ascii="TH SarabunPSK" w:hAnsi="TH SarabunPSK" w:cs="TH SarabunPSK" w:hint="cs"/>
          <w:sz w:val="32"/>
          <w:szCs w:val="32"/>
          <w:cs/>
        </w:rPr>
        <w:t>การงานอาชีพ</w:t>
      </w:r>
    </w:p>
    <w:p w:rsidR="00670ED8" w:rsidRDefault="00670ED8" w:rsidP="00670ED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การงานอาชีพ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1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250B45">
        <w:rPr>
          <w:rFonts w:ascii="TH SarabunPSK" w:hAnsi="TH SarabunPSK" w:cs="TH SarabunPSK"/>
          <w:sz w:val="32"/>
          <w:szCs w:val="32"/>
        </w:rPr>
        <w:t xml:space="preserve">  1 </w:t>
      </w:r>
      <w:r w:rsidR="006B495B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670ED8" w:rsidRDefault="006B495B" w:rsidP="00670ED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/>
          <w:sz w:val="32"/>
          <w:szCs w:val="32"/>
          <w:cs/>
        </w:rPr>
        <w:t>จำนวน</w:t>
      </w:r>
      <w:r w:rsidR="00BC474A">
        <w:rPr>
          <w:rFonts w:ascii="TH SarabunPSK" w:hAnsi="TH SarabunPSK" w:cs="TH SarabunPSK"/>
          <w:sz w:val="32"/>
          <w:szCs w:val="32"/>
        </w:rPr>
        <w:t xml:space="preserve"> </w:t>
      </w:r>
      <w:r w:rsidR="00670E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250B45">
        <w:rPr>
          <w:rFonts w:ascii="TH SarabunPSK" w:hAnsi="TH SarabunPSK" w:cs="TH SarabunPSK"/>
          <w:sz w:val="32"/>
          <w:szCs w:val="32"/>
        </w:rPr>
        <w:t xml:space="preserve"> </w:t>
      </w:r>
      <w:r w:rsidR="00670ED8">
        <w:rPr>
          <w:rFonts w:ascii="TH SarabunPSK" w:hAnsi="TH SarabunPSK" w:cs="TH SarabunPSK"/>
          <w:sz w:val="32"/>
          <w:szCs w:val="32"/>
        </w:rPr>
        <w:t xml:space="preserve">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670ED8" w:rsidRDefault="006B495B" w:rsidP="00670ED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8"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74A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ED8">
        <w:rPr>
          <w:rFonts w:ascii="TH SarabunPSK" w:hAnsi="TH SarabunPSK" w:cs="TH SarabunPSK"/>
          <w:sz w:val="32"/>
          <w:szCs w:val="32"/>
          <w:cs/>
        </w:rPr>
        <w:t>จำนวน</w:t>
      </w:r>
      <w:r w:rsidR="00250B45">
        <w:rPr>
          <w:rFonts w:ascii="TH SarabunPSK" w:hAnsi="TH SarabunPSK" w:cs="TH SarabunPSK"/>
          <w:sz w:val="32"/>
          <w:szCs w:val="32"/>
        </w:rPr>
        <w:t xml:space="preserve"> </w:t>
      </w:r>
      <w:r w:rsidR="00670ED8">
        <w:rPr>
          <w:rFonts w:ascii="TH SarabunPSK" w:hAnsi="TH SarabunPSK" w:cs="TH SarabunPSK"/>
          <w:sz w:val="32"/>
          <w:szCs w:val="32"/>
        </w:rPr>
        <w:t xml:space="preserve"> </w:t>
      </w:r>
      <w:r w:rsidR="00BC474A">
        <w:rPr>
          <w:rFonts w:ascii="TH SarabunPSK" w:hAnsi="TH SarabunPSK" w:cs="TH SarabunPSK"/>
          <w:sz w:val="32"/>
          <w:szCs w:val="32"/>
        </w:rPr>
        <w:t xml:space="preserve">1 </w:t>
      </w:r>
      <w:r w:rsidR="00670ED8">
        <w:rPr>
          <w:rFonts w:ascii="TH SarabunPSK" w:hAnsi="TH SarabunPSK" w:cs="TH SarabunPSK"/>
          <w:sz w:val="32"/>
          <w:szCs w:val="32"/>
        </w:rPr>
        <w:t xml:space="preserve"> </w:t>
      </w:r>
      <w:r w:rsidR="00670ED8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6B495B" w:rsidRDefault="006B495B" w:rsidP="00670ED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F1366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3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F1366" w:rsidRDefault="006B495B" w:rsidP="00670ED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366"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F1366">
        <w:rPr>
          <w:rFonts w:ascii="TH SarabunPSK" w:hAnsi="TH SarabunPSK" w:cs="TH SarabunPSK" w:hint="cs"/>
          <w:sz w:val="32"/>
          <w:szCs w:val="32"/>
          <w:cs/>
        </w:rPr>
        <w:t xml:space="preserve"> แนะแนว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366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366">
        <w:rPr>
          <w:rFonts w:ascii="TH SarabunPSK" w:hAnsi="TH SarabunPSK" w:cs="TH SarabunPSK"/>
          <w:sz w:val="32"/>
          <w:szCs w:val="32"/>
          <w:cs/>
        </w:rPr>
        <w:t>จำนวน</w:t>
      </w:r>
      <w:r w:rsidR="00BC474A">
        <w:rPr>
          <w:rFonts w:ascii="TH SarabunPSK" w:hAnsi="TH SarabunPSK" w:cs="TH SarabunPSK"/>
          <w:sz w:val="32"/>
          <w:szCs w:val="32"/>
        </w:rPr>
        <w:t xml:space="preserve"> </w:t>
      </w:r>
      <w:r w:rsidR="003F1366">
        <w:rPr>
          <w:rFonts w:ascii="TH SarabunPSK" w:hAnsi="TH SarabunPSK" w:cs="TH SarabunPSK"/>
          <w:sz w:val="32"/>
          <w:szCs w:val="32"/>
        </w:rPr>
        <w:t xml:space="preserve"> </w:t>
      </w:r>
      <w:r w:rsidR="00250B45">
        <w:rPr>
          <w:rFonts w:ascii="TH SarabunPSK" w:hAnsi="TH SarabunPSK" w:cs="TH SarabunPSK"/>
          <w:sz w:val="32"/>
          <w:szCs w:val="32"/>
        </w:rPr>
        <w:t xml:space="preserve">1 </w:t>
      </w:r>
      <w:r w:rsidR="003F1366">
        <w:rPr>
          <w:rFonts w:ascii="TH SarabunPSK" w:hAnsi="TH SarabunPSK" w:cs="TH SarabunPSK"/>
          <w:sz w:val="32"/>
          <w:szCs w:val="32"/>
        </w:rPr>
        <w:t xml:space="preserve"> </w:t>
      </w:r>
      <w:r w:rsidR="003F1366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Default="006B495B" w:rsidP="003F136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366"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F1366">
        <w:rPr>
          <w:rFonts w:ascii="TH SarabunPSK" w:hAnsi="TH SarabunPSK" w:cs="TH SarabunPSK" w:hint="cs"/>
          <w:sz w:val="32"/>
          <w:szCs w:val="32"/>
          <w:cs/>
        </w:rPr>
        <w:t xml:space="preserve"> ลูกเสือ-เนตรนารี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366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366">
        <w:rPr>
          <w:rFonts w:ascii="TH SarabunPSK" w:hAnsi="TH SarabunPSK" w:cs="TH SarabunPSK"/>
          <w:sz w:val="32"/>
          <w:szCs w:val="32"/>
          <w:cs/>
        </w:rPr>
        <w:t>จำนวน</w:t>
      </w:r>
      <w:r w:rsidR="00250B45">
        <w:rPr>
          <w:rFonts w:ascii="TH SarabunPSK" w:hAnsi="TH SarabunPSK" w:cs="TH SarabunPSK"/>
          <w:sz w:val="32"/>
          <w:szCs w:val="32"/>
        </w:rPr>
        <w:t xml:space="preserve"> </w:t>
      </w:r>
      <w:r w:rsidR="003F1366">
        <w:rPr>
          <w:rFonts w:ascii="TH SarabunPSK" w:hAnsi="TH SarabunPSK" w:cs="TH SarabunPSK"/>
          <w:sz w:val="32"/>
          <w:szCs w:val="32"/>
        </w:rPr>
        <w:t xml:space="preserve">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366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221FC4" w:rsidRDefault="00221FC4" w:rsidP="003F136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37790">
        <w:rPr>
          <w:rFonts w:ascii="TH SarabunPSK" w:hAnsi="TH SarabunPSK" w:cs="TH SarabunPSK"/>
          <w:sz w:val="32"/>
          <w:szCs w:val="32"/>
        </w:rPr>
        <w:t xml:space="preserve">  </w:t>
      </w:r>
      <w:r w:rsidR="00BC474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ชุมนุม 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A37790">
        <w:rPr>
          <w:rFonts w:ascii="TH SarabunPSK" w:hAnsi="TH SarabunPSK" w:cs="TH SarabunPSK"/>
          <w:sz w:val="32"/>
          <w:szCs w:val="32"/>
        </w:rPr>
        <w:t xml:space="preserve"> </w:t>
      </w:r>
      <w:r w:rsidR="00BC474A">
        <w:rPr>
          <w:rFonts w:ascii="TH SarabunPSK" w:hAnsi="TH SarabunPSK" w:cs="TH SarabunPSK"/>
          <w:sz w:val="32"/>
          <w:szCs w:val="32"/>
        </w:rPr>
        <w:t xml:space="preserve"> </w:t>
      </w:r>
      <w:r w:rsidR="00BC474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5C5C45" w:rsidRPr="00675076" w:rsidRDefault="005C5C45" w:rsidP="005C5C4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A37790">
        <w:rPr>
          <w:rFonts w:ascii="TH SarabunPSK" w:hAnsi="TH SarabunPSK" w:cs="TH SarabunPSK"/>
          <w:sz w:val="32"/>
          <w:szCs w:val="32"/>
        </w:rPr>
        <w:t xml:space="preserve"> </w:t>
      </w:r>
      <w:r w:rsidR="00BC474A">
        <w:rPr>
          <w:rFonts w:ascii="TH SarabunPSK" w:hAnsi="TH SarabunPSK" w:cs="TH SarabunPSK"/>
          <w:sz w:val="32"/>
          <w:szCs w:val="32"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สาธารณประโยชน์</w:t>
      </w:r>
      <w:r w:rsidR="00250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B70"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193D11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proofErr w:type="gramStart"/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74A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424C02" w:rsidRPr="00675076" w:rsidRDefault="006B495B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4C02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การมีส่วนร่วมในชุมชนแห่งการเรียนรู้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C0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37790">
        <w:rPr>
          <w:rFonts w:ascii="TH SarabunPSK" w:hAnsi="TH SarabunPSK" w:cs="TH SarabunPSK"/>
          <w:sz w:val="32"/>
          <w:szCs w:val="32"/>
        </w:rPr>
        <w:t xml:space="preserve"> </w:t>
      </w:r>
      <w:r w:rsidR="00424C02">
        <w:rPr>
          <w:rFonts w:ascii="TH SarabunPSK" w:hAnsi="TH SarabunPSK" w:cs="TH SarabunPSK"/>
          <w:sz w:val="32"/>
          <w:szCs w:val="32"/>
        </w:rPr>
        <w:t xml:space="preserve"> </w:t>
      </w:r>
      <w:r w:rsidR="00C7134B">
        <w:rPr>
          <w:rFonts w:ascii="TH SarabunPSK" w:hAnsi="TH SarabunPSK" w:cs="TH SarabunPSK" w:hint="cs"/>
          <w:sz w:val="32"/>
          <w:szCs w:val="32"/>
          <w:cs/>
        </w:rPr>
        <w:t>2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C02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proofErr w:type="gramStart"/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</w:t>
      </w:r>
      <w:r w:rsidRPr="00185EB4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  <w:r w:rsidR="006B495B" w:rsidRPr="00185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 w:rsidRPr="00185EB4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C7134B" w:rsidRPr="00185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EB4" w:rsidRPr="00185EB4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6B495B" w:rsidRPr="00185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 w:rsidRPr="00185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EB4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7134B" w:rsidRDefault="006B495B" w:rsidP="00C7134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1FE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เจ้าหน้าที่พัสดุจำนวน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A8E">
        <w:rPr>
          <w:rFonts w:ascii="TH SarabunPSK" w:hAnsi="TH SarabunPSK" w:cs="TH SarabunPSK" w:hint="cs"/>
          <w:sz w:val="32"/>
          <w:szCs w:val="32"/>
          <w:cs/>
        </w:rPr>
        <w:t>2  ชั่วโมง</w:t>
      </w:r>
      <w:r w:rsidR="00C7134B" w:rsidRPr="00675076">
        <w:rPr>
          <w:rFonts w:ascii="TH SarabunPSK" w:hAnsi="TH SarabunPSK" w:cs="TH SarabunPSK"/>
          <w:sz w:val="32"/>
          <w:szCs w:val="32"/>
          <w:cs/>
        </w:rPr>
        <w:t>/สัปดาห์</w:t>
      </w:r>
    </w:p>
    <w:p w:rsidR="00424C02" w:rsidRPr="00675076" w:rsidRDefault="006B495B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</w:t>
      </w:r>
      <w:r w:rsidR="00C713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61FE">
        <w:rPr>
          <w:rFonts w:ascii="TH SarabunPSK" w:hAnsi="TH SarabunPSK" w:cs="TH SarabunPSK" w:hint="cs"/>
          <w:sz w:val="32"/>
          <w:szCs w:val="32"/>
          <w:cs/>
        </w:rPr>
        <w:t xml:space="preserve">จำนวน  5 </w:t>
      </w:r>
      <w:r w:rsidR="00C71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proofErr w:type="gramStart"/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1FE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146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C45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6B4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7134B" w:rsidRDefault="006B495B" w:rsidP="00C73723">
      <w:pPr>
        <w:tabs>
          <w:tab w:val="left" w:pos="2127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C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34B">
        <w:rPr>
          <w:rFonts w:ascii="TH SarabunPSK" w:hAnsi="TH SarabunPSK" w:cs="TH SarabunPSK" w:hint="cs"/>
          <w:sz w:val="32"/>
          <w:szCs w:val="32"/>
          <w:cs/>
        </w:rPr>
        <w:t>ลดเวลาเรียนเพิ่มเวลารู้</w:t>
      </w:r>
      <w:r w:rsidR="00146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9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461FE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C7134B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Default="00AB0D5F" w:rsidP="00193D11">
      <w:pPr>
        <w:rPr>
          <w:rFonts w:ascii="TH SarabunPSK" w:hAnsi="TH SarabunPSK" w:cs="TH SarabunPSK"/>
          <w:sz w:val="32"/>
          <w:szCs w:val="32"/>
        </w:rPr>
      </w:pPr>
    </w:p>
    <w:p w:rsidR="00AB0D5F" w:rsidRPr="00AB0D5F" w:rsidRDefault="00AB0D5F" w:rsidP="00193D11">
      <w:pPr>
        <w:rPr>
          <w:rFonts w:ascii="TH SarabunPSK" w:hAnsi="TH SarabunPSK" w:cs="TH SarabunPSK" w:hint="cs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Default="00BB2AB3" w:rsidP="00193D11">
      <w:pPr>
        <w:rPr>
          <w:rFonts w:ascii="TH SarabunPSK" w:hAnsi="TH SarabunPSK" w:cs="TH SarabunPSK"/>
          <w:sz w:val="32"/>
          <w:szCs w:val="32"/>
        </w:rPr>
      </w:pPr>
    </w:p>
    <w:p w:rsidR="00BB2AB3" w:rsidRPr="00675076" w:rsidRDefault="00BB2AB3" w:rsidP="00193D11">
      <w:pPr>
        <w:rPr>
          <w:rFonts w:ascii="TH SarabunPSK" w:hAnsi="TH SarabunPSK" w:cs="TH SarabunPSK"/>
          <w:sz w:val="32"/>
          <w:szCs w:val="32"/>
          <w:cs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Tr="00F74A39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6E1761" w:rsidTr="00F74A39">
        <w:tc>
          <w:tcPr>
            <w:tcW w:w="3681" w:type="dxa"/>
          </w:tcPr>
          <w:p w:rsidR="006E1761" w:rsidRPr="0012740A" w:rsidRDefault="006E1761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6E1761" w:rsidRPr="00675076" w:rsidRDefault="006E1761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6E1761" w:rsidRDefault="006E1761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550EA3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ออกแบบการจัดการเรียนรู้</w:t>
            </w:r>
            <w:r w:rsidR="00550EA3">
              <w:rPr>
                <w:rFonts w:ascii="TH SarabunPSK" w:hAnsi="TH SarabunPSK" w:cs="TH SarabunPSK"/>
                <w:sz w:val="32"/>
                <w:szCs w:val="32"/>
                <w:cs/>
              </w:rPr>
              <w:t>การจั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="00550EA3"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แก้ปัญหาหรือพัฒนาการเรียนรู้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  <w:r w:rsidR="00550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6E1761" w:rsidRPr="008239E2" w:rsidRDefault="006E1761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จัดทำหลักสูตรกลุ่มสาระการเรียนรู้ภาษาไทย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ชั้นป.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6E1761" w:rsidRPr="008239E2" w:rsidRDefault="006E1761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8239E2" w:rsidRDefault="006E1761" w:rsidP="009817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ออกแบบหน่วยเรียนรู้กลุ่มสาระเรียนรู้ภาษาไทย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ชั้นป.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6E1761" w:rsidRPr="008239E2" w:rsidRDefault="006E1761" w:rsidP="00981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6CA" w:rsidRDefault="003D76CA" w:rsidP="00C049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C049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8239E2" w:rsidRDefault="006E1761" w:rsidP="00C049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จัดทำแผนการจัดการเรียนรู้รายวิชาภาษาไทย กลุ่มสาระเรียนรู้ภาษาไทยชั้นประถมศึกษาปีที่ 1</w:t>
            </w:r>
          </w:p>
          <w:p w:rsidR="006E1761" w:rsidRPr="008239E2" w:rsidRDefault="006E1761" w:rsidP="00C04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6CA" w:rsidRDefault="003D76CA" w:rsidP="004968DC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3D76CA" w:rsidRDefault="003D76CA" w:rsidP="004968DC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3D76CA" w:rsidRDefault="003D76CA" w:rsidP="004968DC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3D76CA" w:rsidRDefault="003D76CA" w:rsidP="004968DC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6E1761" w:rsidRPr="00451A8E" w:rsidRDefault="006E1761" w:rsidP="004968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A8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51A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</w:t>
            </w:r>
            <w:r w:rsidR="00F36D6E" w:rsidRPr="00451A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ิตสื่อการสอน </w:t>
            </w:r>
            <w:r w:rsidRPr="00451A8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ในรายวิชาภาษา</w:t>
            </w:r>
            <w:r w:rsidR="00451A8E" w:rsidRPr="00451A8E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 กลุ่มสาระเรียนรู้</w:t>
            </w:r>
            <w:r w:rsidR="00451A8E" w:rsidRPr="00451A8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ภาษาไทยชั้น</w:t>
            </w:r>
            <w:r w:rsidRPr="00451A8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1</w:t>
            </w: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36D6E" w:rsidRDefault="00F36D6E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สร้างเครื่องมือวัดประเมินผลการเรียนรู้</w:t>
            </w: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ตามมาตรฐาน และตัวชี้วัดรายวิชาตรงตามหลักสูตรที่ต้องรู้</w:t>
            </w:r>
          </w:p>
          <w:p w:rsidR="006E1761" w:rsidRDefault="006E1761" w:rsidP="00C0498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659B7" w:rsidRDefault="001659B7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ศึกษาข้อมูลนักเรียน</w:t>
            </w: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เป็นรายบุคคลเพื่อหา</w:t>
            </w: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แนวทางแก้ปัญหา</w:t>
            </w:r>
          </w:p>
          <w:p w:rsidR="006E1761" w:rsidRPr="008239E2" w:rsidRDefault="006E1761" w:rsidP="008239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และจัดทำวิจัยในชั้น</w:t>
            </w:r>
            <w:r w:rsidRPr="008239E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6E1761" w:rsidRPr="008239E2" w:rsidRDefault="006E1761" w:rsidP="00823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จัดบรรยากาศ</w:t>
            </w:r>
          </w:p>
          <w:p w:rsidR="006E1761" w:rsidRPr="008239E2" w:rsidRDefault="006E1761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ในเรียนการสอน รูปแบบ </w:t>
            </w: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Online  On–Hand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ให้เอื้อต่อการจัดกิจกรรมภายใต้ช่วงสถานการณ์ </w:t>
            </w: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E1761" w:rsidRPr="00CD312D" w:rsidRDefault="006E1761" w:rsidP="008239E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16E8E" w:rsidRDefault="00016E8E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8239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C0498F" w:rsidRDefault="006E1761" w:rsidP="008239E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239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จัดกิจกรรมแนะแนว พัฒนาคุณลักษณะที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่ดีของนักเรียน ผ่านไลน์กลุ่ม ป.1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และกิจกรรมครูประจำชั้นพบนักเรียนในชั่วโมงเช้าก่อนเข้าเรียนในสถานการณ์ปกติ</w:t>
            </w:r>
          </w:p>
        </w:tc>
        <w:tc>
          <w:tcPr>
            <w:tcW w:w="1985" w:type="dxa"/>
          </w:tcPr>
          <w:p w:rsidR="006E1761" w:rsidRPr="00DD504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50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1.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นักเรียนได้เรียนรู้ตรงตามหลักสูตรต้องรู้ หลักสูตรสมรรถนะและตัวชี้วัดที่กำหนดอย่างมีประสิทธิภาพ</w:t>
            </w:r>
          </w:p>
          <w:p w:rsidR="006E1761" w:rsidRPr="00DD504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DD504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50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นักเรียนได้เรียนรู้</w:t>
            </w:r>
          </w:p>
          <w:p w:rsidR="006E1761" w:rsidRPr="00DD504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ตามหน่วยการเรียนรู้</w:t>
            </w:r>
          </w:p>
          <w:p w:rsidR="006E1761" w:rsidRPr="00DD504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รายวิชา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ชั้นป.1 ที่มี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ประสิทธิภาพ</w:t>
            </w:r>
          </w:p>
          <w:p w:rsidR="006E176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DD5041" w:rsidRDefault="006E1761" w:rsidP="00DD50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50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นักเรียนได้เรียนรู้ตามแผนการจัดการเรียนรู้รายวิชา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กลุ่มสาระ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ชั้นป.1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ที่มีคุณภาพ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และบันทึกผลหลังการสอนที่สะท้อนผลในการจัดกิจกรรมการเรียนรู้</w:t>
            </w:r>
          </w:p>
          <w:p w:rsidR="006E1761" w:rsidRDefault="006E1761" w:rsidP="00FE67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DD5041" w:rsidRDefault="006E1761" w:rsidP="00FE67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50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นักเรียนได้รับการพัฒนาในการเรียนการสอนโดยใช้</w:t>
            </w:r>
            <w:r w:rsidR="008531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สื่อ</w:t>
            </w:r>
            <w:r w:rsidR="008531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พัฒนาการอ่าน 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รายวิชาภาษาไทย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การเรียนรู้ภาษาไทย ชั้นป.1</w:t>
            </w:r>
            <w:r w:rsidRPr="00DD50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ที่มีประสิทธิภาพ</w:t>
            </w:r>
          </w:p>
          <w:p w:rsidR="006E1761" w:rsidRDefault="006E1761" w:rsidP="006F7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76CA" w:rsidRDefault="003D76CA" w:rsidP="006F7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6F7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53123" w:rsidRDefault="00853123" w:rsidP="006F7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F7FA9" w:rsidRDefault="006E1761" w:rsidP="006F7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6F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นักเรียนได้รับการวัดประเมินผลโดยใช้เครื่องมือและแบบประเมินตาตัวชี้วัด</w:t>
            </w:r>
            <w:r w:rsidRPr="006F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E1761" w:rsidRPr="006F7FA9" w:rsidRDefault="006E1761" w:rsidP="006F7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6F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หลักสูตรต้องรู้</w:t>
            </w:r>
            <w:r w:rsidRPr="006F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6F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ที่มีประสิทธิภาพและน่าเชื่อถือ จัดเก็บข้อมูลเป็นระบบ</w:t>
            </w:r>
          </w:p>
          <w:p w:rsidR="006E1761" w:rsidRDefault="006E1761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6F7FA9" w:rsidRDefault="006E1761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นักเรียนได้รับการแก้ปัญหาโดย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กระบวนการวิจัยในชั้นเรียน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E1761" w:rsidRDefault="006E176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E8E" w:rsidRDefault="00016E8E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6F7FA9" w:rsidRDefault="006E1761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นักเรียนมีส่วนร่วมในการจัดบรรยากาศในชั้นเรียนมีความพึงพอใจ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และได้ช่วยเหลือจัดป้ายนิเทศ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มุมแสดงผล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งานของตนเอง</w:t>
            </w:r>
          </w:p>
          <w:p w:rsidR="006E1761" w:rsidRPr="006F7FA9" w:rsidRDefault="006E1761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E8E" w:rsidRDefault="00016E8E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6F7FA9" w:rsidRDefault="006E1761" w:rsidP="006F7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เป็นผู้มีคุณลักษณะที่ดีทั้งต่อตนเอง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ผู้อื่น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6F7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F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</w:t>
            </w:r>
          </w:p>
          <w:p w:rsidR="006E1761" w:rsidRDefault="006E176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1.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มีความรู้ตามตัวชี้วัดที่ต้องรู้ใน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รายวิชาภาษาไทย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กลุ่มสาระ</w:t>
            </w:r>
            <w:r w:rsidRPr="00823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เรียนรู้ภาษาไทย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ชั้นป.1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ตรงตามหลักสูตรสมรรถนะที่กำหนด</w:t>
            </w:r>
          </w:p>
          <w:p w:rsid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มีความรู้ตามหลักสูตร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ที่ต้องรู้ตามตัวชี้วัด และ</w:t>
            </w:r>
          </w:p>
          <w:p w:rsidR="006E1761" w:rsidRPr="006E1761" w:rsidRDefault="001659B7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มีคุณลักษะอันพึง</w:t>
            </w:r>
            <w:r w:rsidR="006E1761"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ประสงค์ตามที่กำหนดไว้ 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ได้เรียนรู้อย่างมีความสุขและมีความรู้ตามตัวชี้วัดตามหลักสูตรสมรรถนะ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หลักสูตรต้องรู้</w:t>
            </w:r>
            <w:r w:rsidR="00165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และส่งผลให้มีความเข้าใจใน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เนื้อหาที่ครูได้ทำการสอน</w:t>
            </w:r>
          </w:p>
          <w:p w:rsidR="003D76CA" w:rsidRDefault="003D76CA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994A42" w:rsidRDefault="006E1761" w:rsidP="00ED56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4A4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เกิดทักษะ</w:t>
            </w:r>
            <w:r w:rsidR="001C260D" w:rsidRPr="00994A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การเรียนรู้ทักษะการคิด</w:t>
            </w:r>
            <w:r w:rsidR="00994A42" w:rsidRPr="00994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ทักษะการ</w:t>
            </w:r>
            <w:r w:rsidR="00994A42" w:rsidRPr="00994A4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ทำงาน ทักษะการแก้ปัญหา ทักษะการเชื่อมโยง</w:t>
            </w:r>
            <w:r w:rsidRPr="00994A4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94A42" w:rsidRPr="00994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และทักษะการสื่อสาร </w:t>
            </w:r>
            <w:r w:rsidRPr="00994A4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ตามเกณฑ์ที่กำหนดไว้ส่งผลให้นักเรียนมีความเข้าใจและมีสมรรถนะตามตัวชี้วัดตรงตามหลักสูตร</w:t>
            </w:r>
          </w:p>
          <w:p w:rsidR="00994A42" w:rsidRDefault="00994A42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นักเรียนร้อยละ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มีผลสัมฤทธิ์ผ่านตามเกณฑ์ที่สถานศึกษากำหนดไว้ทุกตัวชี้วัด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D76CA" w:rsidRDefault="003D76CA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นักเรียนร้อยละ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80 </w:t>
            </w:r>
          </w:p>
          <w:p w:rsidR="006E1761" w:rsidRPr="006E1761" w:rsidRDefault="00994A42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มีทักษะการ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  <w:r w:rsidR="006E1761"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E1761"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ผ่านเกณฑ์ตามที่กำหนดไว้</w:t>
            </w:r>
          </w:p>
          <w:p w:rsidR="00016E8E" w:rsidRDefault="00016E8E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นักเรียนร้อยละ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80 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มีความสนใจ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และกระตือรือร้นในการร่วมทำกิจกรรมส่งผลให้นักเรียนมีความสุขในการเรียนรู้ส่งผลต่อการ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พัฒนาผลสัมฤทธิ์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ของนักเรียนให้สูงขึ้น</w:t>
            </w:r>
          </w:p>
          <w:p w:rsidR="00994A42" w:rsidRDefault="00994A42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นักเรียนร้อยละ</w:t>
            </w:r>
            <w:r w:rsidRPr="006E17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100 </w:t>
            </w:r>
          </w:p>
          <w:p w:rsidR="006E1761" w:rsidRPr="006E1761" w:rsidRDefault="001659B7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มีคุณลักษณะที่พึงประสงค์ตามที่</w:t>
            </w:r>
            <w:r w:rsidR="006E1761" w:rsidRPr="006E1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สถานศึกษากำหนดไว้</w:t>
            </w:r>
          </w:p>
          <w:p w:rsidR="006E1761" w:rsidRPr="006E1761" w:rsidRDefault="006E1761" w:rsidP="00ED56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6E1761" w:rsidRDefault="006E1761" w:rsidP="00ED5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761" w:rsidTr="00F74A39">
        <w:tc>
          <w:tcPr>
            <w:tcW w:w="3681" w:type="dxa"/>
          </w:tcPr>
          <w:p w:rsidR="006E1761" w:rsidRDefault="006E1761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6E1761" w:rsidRPr="009B4424" w:rsidRDefault="006E1761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6E1761" w:rsidRPr="00675076" w:rsidRDefault="006E1761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6E1761" w:rsidRDefault="006E1761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6E1761" w:rsidRDefault="006E1761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</w:t>
            </w:r>
            <w:r w:rsidR="001659B7">
              <w:rPr>
                <w:rFonts w:ascii="TH SarabunPSK" w:hAnsi="TH SarabunPSK" w:cs="TH SarabunPSK"/>
                <w:sz w:val="32"/>
                <w:szCs w:val="32"/>
                <w:cs/>
              </w:rPr>
              <w:t>ศึกษา และการประสานความร่วมมือกั</w:t>
            </w:r>
            <w:r w:rsidR="001659B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6E1761" w:rsidRDefault="006E1761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675076" w:rsidRDefault="006E1761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12740A" w:rsidRDefault="006E1761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E1761" w:rsidRPr="00F91405" w:rsidRDefault="006E1761" w:rsidP="00F9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จัดทำข้อมูลในระบบสารสนเทศของนักเรียนชั้น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1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และในรายวิชาที่ทำการสอน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เอกสารงาน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ประจำชั้นแบบ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</w:t>
            </w:r>
            <w:r w:rsidRPr="00F91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1405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6E1761" w:rsidRDefault="006E176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203144" w:rsidRDefault="006E1761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ออกเยี่ยมบ้านนักเรียน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อย่างน้อยภาคเรียนละ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ทั้งแบบเยี่ยมตามสภาพจริงและ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314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016E8E" w:rsidRDefault="00016E8E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E8E" w:rsidRDefault="00016E8E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E8E" w:rsidRDefault="00016E8E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E8E" w:rsidRDefault="00016E8E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4B1D61" w:rsidRDefault="006E1761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โครงการต่างๆ</w:t>
            </w:r>
          </w:p>
          <w:p w:rsidR="006E1761" w:rsidRPr="004B1D61" w:rsidRDefault="006E1761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ที่ได้รับมอบหมายตาม</w:t>
            </w:r>
          </w:p>
          <w:p w:rsidR="006E1761" w:rsidRPr="004B1D61" w:rsidRDefault="006E1761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ที่โรงเรียนแต่งตั้ง</w:t>
            </w:r>
          </w:p>
          <w:p w:rsidR="00016E8E" w:rsidRDefault="006E1761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ให้รับผิดชอบ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จัดเก็บข้อมูลสารสนเทศของโรงเรียนและปฏิบัติ</w:t>
            </w:r>
            <w:r w:rsidRPr="00D13B2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หน้าที่เจ้าหน้าที่พัสดุ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16E8E" w:rsidRDefault="00016E8E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203144" w:rsidRDefault="006E1761" w:rsidP="00203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F38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F38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ร่วมประชุม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ผู้ปกครองผ่านกลุ่มไลน์</w:t>
            </w:r>
            <w:r w:rsidRPr="00203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03144">
              <w:rPr>
                <w:rFonts w:ascii="TH SarabunPSK" w:hAnsi="TH SarabunPSK" w:cs="TH SarabunPSK"/>
                <w:sz w:val="32"/>
                <w:szCs w:val="32"/>
              </w:rPr>
              <w:t xml:space="preserve">Line) </w:t>
            </w:r>
            <w:r w:rsidRPr="0020314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ติดตามการเรียนรู้หลายช่องทาง</w:t>
            </w:r>
          </w:p>
          <w:p w:rsidR="006E1761" w:rsidRPr="00203144" w:rsidRDefault="006E176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E1761" w:rsidRPr="0091692A" w:rsidRDefault="006E1761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นักเรียนมีระบบข้อมูลสารสนเทศ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สะดวกต่อการใช้งานและมีประสิทธิภาพ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และสามารถนำข้อมูลมาใช้ได้ทันที</w:t>
            </w:r>
          </w:p>
          <w:p w:rsidR="006E1761" w:rsidRDefault="006E1761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1DD" w:rsidRDefault="001511DD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91692A" w:rsidRDefault="006E1761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E1761" w:rsidRPr="0091692A" w:rsidRDefault="006E1761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มีข้อมูลพื้นฐานเป็นรายบุคคล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ช่วยเหลือในเรื่องต่างๆ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จากข้อมูลการเยี่ยมบ้าน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จัดหาทุน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นักเรียนยากจน</w:t>
            </w:r>
          </w:p>
          <w:p w:rsidR="006E1761" w:rsidRDefault="006E1761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91692A" w:rsidRDefault="006E1761" w:rsidP="00916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16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169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นักเรียนได้เรียนรู้</w:t>
            </w:r>
          </w:p>
          <w:p w:rsidR="006E1761" w:rsidRPr="0040344E" w:rsidRDefault="001659B7" w:rsidP="00403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ในกิจกรรมที่</w:t>
            </w:r>
            <w:r w:rsidR="006E1761" w:rsidRPr="004034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หลากหลาย</w:t>
            </w:r>
            <w:r w:rsidR="006E176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ตามโครงการและ</w:t>
            </w:r>
            <w:r w:rsidR="006E1761" w:rsidRPr="004034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กิจกรรมที่ทางโรงเรียนได้กำหนดขึ้นตลอดปีการศึกษา</w:t>
            </w:r>
          </w:p>
          <w:p w:rsidR="006E1761" w:rsidRPr="0040344E" w:rsidRDefault="006E1761" w:rsidP="004034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Default="006E1761" w:rsidP="004034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4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03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0344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นักเรียนได้รับความช่วยเหลือจากผู้ปกครอง</w:t>
            </w:r>
            <w:r w:rsidRPr="00403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344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่นที่เกี่ยวข้องและมีข้อมูลในระบบ</w:t>
            </w:r>
            <w:r w:rsidRPr="0040344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สารสนเทศของโรงเรียน</w:t>
            </w:r>
          </w:p>
        </w:tc>
        <w:tc>
          <w:tcPr>
            <w:tcW w:w="2268" w:type="dxa"/>
          </w:tcPr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  <w:p w:rsidR="00DE499E" w:rsidRPr="00DE499E" w:rsidRDefault="001659B7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มีข้อมูลในระบบ</w:t>
            </w:r>
            <w:r w:rsidR="00DE499E"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สารสนเทศครบถ้วน ในทุกด้านเป็นระบบและรายบุคคล </w:t>
            </w: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ได้รับการดูแลเอาใจใส่ตรงตามความต้องการรายบุคคลและมีความสัมพันธ์อันดีระหว่างครูและนักเรียน</w:t>
            </w:r>
          </w:p>
          <w:p w:rsidR="00DE499E" w:rsidRPr="00591AEA" w:rsidRDefault="00DE499E" w:rsidP="00DE499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499E" w:rsidRPr="00591AEA" w:rsidRDefault="00DE499E" w:rsidP="00DE499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16E8E" w:rsidRDefault="00016E8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ได้รับการพัฒนา มีส่วน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ร่วมในกิจกรรมทางวิชาการที่โรงเรียนจัดขึ้นเกิดประโยชน์อย่างมีระบบ  ตรวจสอบได้</w:t>
            </w: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E499E" w:rsidRPr="00DE499E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3A2EF3" w:rsidRDefault="00DE499E" w:rsidP="00DE49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DE4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DE4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ได้รับการดูแลจัดสรรหาทุนการศึกษาทำให้นักเรียนมีคุณภาพชีวิตที่ขึ้น และการเรียนของนักเรียนมีผลสัมฤทธิ์ที่สูงขึ้น</w:t>
            </w:r>
          </w:p>
        </w:tc>
      </w:tr>
      <w:tr w:rsidR="006E1761" w:rsidTr="00F74A39">
        <w:tc>
          <w:tcPr>
            <w:tcW w:w="3681" w:type="dxa"/>
          </w:tcPr>
          <w:p w:rsidR="006E1761" w:rsidRPr="003366BC" w:rsidRDefault="006E1761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6E1761" w:rsidRPr="00675076" w:rsidRDefault="006E1761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6E1761" w:rsidRPr="001659B7" w:rsidRDefault="006E1761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="0016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  <w:r w:rsidR="0016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="0016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และการนำความรู้ความสามารถทักษะที่ได้จากการพัฒนาตนเอง</w:t>
            </w:r>
            <w:r w:rsidR="0016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6E1761" w:rsidRPr="004B1D61" w:rsidRDefault="006E1761" w:rsidP="004B1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เพื่อพัฒนาตนเองโดยการเข้าอบรม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สัมมนาตลอดปีงบประมาณ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ในสาขาและวิชา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ระดับของตนเองเพื่อนำมาพัฒนาสื่อและการจัดกิจกรรมการด้านการเรียนการสอนทั้งรูปแบบการอบรมแบบปกติ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D61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6E1761" w:rsidRDefault="006E1761" w:rsidP="004B1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761" w:rsidRPr="00591AEA" w:rsidRDefault="006E1761" w:rsidP="004B1D6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เข้าร่วมกิจกรรมกลุ่มเพื่อพัฒนางานด้านวิชาชีพ </w:t>
            </w:r>
            <w:r w:rsidRPr="004B1D61">
              <w:rPr>
                <w:rFonts w:ascii="TH SarabunPSK" w:hAnsi="TH SarabunPSK" w:cs="TH SarabunPSK"/>
                <w:sz w:val="32"/>
                <w:szCs w:val="32"/>
              </w:rPr>
              <w:t xml:space="preserve">(PLC)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นำความรู้ที่ได้มาสร้างสื่อ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และนวัตกรรมเพื่อแก้ปัญหานักเรียนชั้น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D61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4B1D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E1761" w:rsidRPr="0012740A" w:rsidRDefault="006E176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E1761" w:rsidRPr="0041676F" w:rsidRDefault="006E1761" w:rsidP="00416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67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นักเรียนได้รับการจัดกิจกรรมการเรียนการสอนที่เน้นผู้เรียนเป็นสำคัญ </w:t>
            </w:r>
            <w:r w:rsidR="00165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มีกิจกรรมที่หลากหลาย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เหมาะสมต</w:t>
            </w:r>
            <w:r w:rsidR="00016E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ามความแตกต่างระหว่างบุคคล  ทำให้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นักเรียนมีผลสัมฤทธิ์ที่สูงขึ้น</w:t>
            </w:r>
          </w:p>
          <w:p w:rsidR="006E1761" w:rsidRPr="0041676F" w:rsidRDefault="006E1761" w:rsidP="00416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416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416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FB4504" w:rsidRDefault="006E1761" w:rsidP="00416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167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นักเรียนชั้น ป</w:t>
            </w:r>
            <w:r w:rsidRPr="004167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ได้รับการแก้ไขปัญหาในการเรียน ได้เหมาะสม และความ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แตกต่างระหว่างบุคคลทำนักเรียนมีผลการเรียนที่ดีขึ้นรวมถึง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ได้รับการพัฒนาจากสื่อ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นวัตกรรมการเ</w:t>
            </w:r>
            <w:r w:rsidR="00FB45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รียนการสอนที่ครูได้พัฒนาขึ้น และ</w:t>
            </w:r>
            <w:r w:rsidRPr="004167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นำมาใช้จัดกิจกรรมการเรียนรู้ รายวิชา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268" w:type="dxa"/>
          </w:tcPr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1.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ได้รับการจัดกิจกรรมการเรียนการสอนด้วยวิธีการ</w:t>
            </w: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ที่หลากหลายและเหมาะสมกับเนื้อหาส่งผลให้มีผลสัมฤทธิ์ทางการเรียนสูงขึ้น</w:t>
            </w: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16E8E" w:rsidRDefault="00016E8E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E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นักเรียนร้อยละ 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ได้รับการแก้ไขเมื่อเกิดปัญหาทางการเรียนรู้</w:t>
            </w: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และปัญหาอื่นๆ ที่พบ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เห็นอย่างต่อเนื่อง</w:t>
            </w:r>
            <w:r w:rsidRPr="003A2E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เป็นระบบ</w:t>
            </w:r>
            <w:r w:rsidRPr="003A2E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ผลสัมฤทธิ์ที่สูงขึ้น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A2E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และได้รับการพัฒนา แก้ปัญหาในการเรียน</w:t>
            </w:r>
            <w:r w:rsidRPr="003A2E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อย่างต่อเนื่อง</w:t>
            </w: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2EF3" w:rsidRPr="003A2EF3" w:rsidRDefault="003A2EF3" w:rsidP="003A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1761" w:rsidRPr="003A2EF3" w:rsidRDefault="006E176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lastRenderedPageBreak/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0875F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="000875FF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</w:t>
      </w:r>
      <w:r w:rsidR="001511DD">
        <w:rPr>
          <w:rFonts w:ascii="TH SarabunPSK" w:hAnsi="TH SarabunPSK" w:cs="TH SarabunPSK" w:hint="cs"/>
          <w:sz w:val="32"/>
          <w:szCs w:val="32"/>
          <w:cs/>
        </w:rPr>
        <w:t>ร</w:t>
      </w:r>
      <w:r w:rsidRPr="00675076">
        <w:rPr>
          <w:rFonts w:ascii="TH SarabunPSK" w:hAnsi="TH SarabunPSK" w:cs="TH SarabunPSK"/>
          <w:sz w:val="32"/>
          <w:szCs w:val="32"/>
          <w:cs/>
        </w:rPr>
        <w:t>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0875F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0875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5C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  <w:r w:rsidR="0030291D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0291D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30291D" w:rsidRPr="0030291D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แก้ไขปัญหา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30291D"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:rsidR="006F14F1" w:rsidRPr="009F0416" w:rsidRDefault="00D44BDA" w:rsidP="005E16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9F0416">
        <w:rPr>
          <w:rFonts w:ascii="TH SarabunPSK" w:hAnsi="TH SarabunPSK" w:cs="TH SarabunPSK"/>
          <w:sz w:val="32"/>
          <w:szCs w:val="32"/>
          <w:cs/>
        </w:rPr>
        <w:t>ประเด็นท้าทาย เรื่อง</w:t>
      </w:r>
      <w:r w:rsidR="005C1257" w:rsidRPr="009F0416">
        <w:rPr>
          <w:rFonts w:ascii="TH SarabunPSK" w:hAnsi="TH SarabunPSK" w:cs="TH SarabunPSK"/>
          <w:sz w:val="32"/>
          <w:szCs w:val="32"/>
        </w:rPr>
        <w:t xml:space="preserve"> </w:t>
      </w:r>
      <w:r w:rsidR="006F14F1" w:rsidRPr="009F0416">
        <w:rPr>
          <w:rFonts w:ascii="TH SarabunPSK" w:hAnsi="TH SarabunPSK" w:cs="TH SarabunPSK" w:hint="cs"/>
          <w:sz w:val="32"/>
          <w:szCs w:val="32"/>
          <w:cs/>
        </w:rPr>
        <w:t>การพัฒนาทักษะ</w:t>
      </w:r>
      <w:r w:rsidR="00716BD1" w:rsidRPr="009F0416">
        <w:rPr>
          <w:rFonts w:ascii="TH SarabunPSK" w:hAnsi="TH SarabunPSK" w:cs="TH SarabunPSK" w:hint="cs"/>
          <w:sz w:val="32"/>
          <w:szCs w:val="32"/>
          <w:cs/>
        </w:rPr>
        <w:t xml:space="preserve">การอ่านด้วยสื่อการสอน </w:t>
      </w:r>
      <w:r w:rsidR="00244938" w:rsidRPr="009F0416">
        <w:rPr>
          <w:rFonts w:ascii="TH SarabunPSK" w:hAnsi="TH SarabunPSK" w:cs="TH SarabunPSK" w:hint="cs"/>
          <w:sz w:val="32"/>
          <w:szCs w:val="32"/>
          <w:cs/>
        </w:rPr>
        <w:t>สามมิติ (</w:t>
      </w:r>
      <w:r w:rsidR="00244938" w:rsidRPr="009F0416">
        <w:rPr>
          <w:rFonts w:ascii="TH SarabunPSK" w:hAnsi="TH SarabunPSK" w:cs="TH SarabunPSK"/>
          <w:sz w:val="32"/>
          <w:szCs w:val="32"/>
        </w:rPr>
        <w:t>POP UP</w:t>
      </w:r>
      <w:r w:rsidR="00244938" w:rsidRPr="009F041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1E7A" w:rsidRPr="009F0416">
        <w:rPr>
          <w:rFonts w:ascii="TH SarabunPSK" w:hAnsi="TH SarabunPSK" w:cs="TH SarabunPSK" w:hint="cs"/>
          <w:sz w:val="32"/>
          <w:szCs w:val="32"/>
          <w:cs/>
        </w:rPr>
        <w:t>เพื่อแก้ปัญหาด้านการอ่านของนักเรียน</w:t>
      </w:r>
      <w:r w:rsidR="00244938" w:rsidRPr="009F0416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</w:t>
      </w:r>
      <w:r w:rsidR="00244938" w:rsidRPr="009F04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93D11" w:rsidRPr="00675076" w:rsidRDefault="00193D11" w:rsidP="009F0416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747A6E" w:rsidRPr="009A2A28" w:rsidRDefault="009A2A28" w:rsidP="00D61E7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47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E7A" w:rsidRPr="009A2A28">
        <w:rPr>
          <w:rFonts w:ascii="TH SarabunPSK" w:hAnsi="TH SarabunPSK" w:cs="TH SarabunPSK" w:hint="cs"/>
          <w:sz w:val="32"/>
          <w:szCs w:val="32"/>
          <w:cs/>
        </w:rPr>
        <w:t>เนื่องจากนักเรียนชั้นประถมศึกษาปีที่ 1 โรงเรียนนิลรัตน์อนุสรณ์ ขาดพื้นฐานด้านการอ่านภาษาไทย นักเรียนส่วนใหญ่ที่เลื่อนชั้นจากอนุบาล จำพยัญชนะ และสระในภาษาไทยไม่ได้ ทำให้การเรียนรู้ในวิชาอื่นๆ เกิดปัญหาและเรียนรู้ได้ช้า ไม่เป็นไปตามตัวชี้วัดที่หลักสูตรกำหนด  ซึ่งในหลักสูตรแกนกลางกลุ่มสาระภาษาไทยชั้นประถมศึกษาปีที่ 1 ได้กำหนดตัวชี้วัดที่ต้องรู้ในด้านการอ่าน คือ นักเรียนบอกและเขียนพยัญชนะ สระ วรรณยุกต์</w:t>
      </w:r>
      <w:r w:rsidRPr="009A2A28">
        <w:rPr>
          <w:rFonts w:ascii="TH SarabunPSK" w:hAnsi="TH SarabunPSK" w:cs="TH SarabunPSK" w:hint="cs"/>
          <w:sz w:val="32"/>
          <w:szCs w:val="32"/>
          <w:cs/>
        </w:rPr>
        <w:t>ได้ นักเรียนสามารถสะกดคำ อ่าน</w:t>
      </w:r>
      <w:r w:rsidR="00716BD1" w:rsidRPr="009A2A28">
        <w:rPr>
          <w:rFonts w:ascii="TH SarabunPSK" w:hAnsi="TH SarabunPSK" w:cs="TH SarabunPSK" w:hint="cs"/>
          <w:sz w:val="32"/>
          <w:szCs w:val="32"/>
          <w:cs/>
        </w:rPr>
        <w:t>แจกลูก</w:t>
      </w:r>
      <w:r w:rsidRPr="009A2A28">
        <w:rPr>
          <w:rFonts w:ascii="TH SarabunPSK" w:hAnsi="TH SarabunPSK" w:cs="TH SarabunPSK" w:hint="cs"/>
          <w:sz w:val="32"/>
          <w:szCs w:val="32"/>
          <w:cs/>
        </w:rPr>
        <w:t xml:space="preserve">สะกดคำ </w:t>
      </w:r>
      <w:r w:rsidR="00716BD1" w:rsidRPr="009A2A28">
        <w:rPr>
          <w:rFonts w:ascii="TH SarabunPSK" w:hAnsi="TH SarabunPSK" w:cs="TH SarabunPSK" w:hint="cs"/>
          <w:sz w:val="32"/>
          <w:szCs w:val="32"/>
          <w:cs/>
        </w:rPr>
        <w:t>และอ่านเป็นคำได้ ครูผู้สอนจึงได้</w:t>
      </w:r>
      <w:r w:rsidRPr="009A2A28">
        <w:rPr>
          <w:rFonts w:ascii="TH SarabunPSK" w:hAnsi="TH SarabunPSK" w:cs="TH SarabunPSK" w:hint="cs"/>
          <w:sz w:val="32"/>
          <w:szCs w:val="32"/>
          <w:cs/>
        </w:rPr>
        <w:t>ใช้วิธี</w:t>
      </w:r>
      <w:r w:rsidR="00716BD1" w:rsidRPr="009A2A2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2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BD1" w:rsidRPr="009A2A28">
        <w:rPr>
          <w:rFonts w:ascii="TH SarabunPSK" w:hAnsi="TH SarabunPSK" w:cs="TH SarabunPSK" w:hint="cs"/>
          <w:sz w:val="32"/>
          <w:szCs w:val="32"/>
          <w:cs/>
        </w:rPr>
        <w:t>พัฒนาทักษะการอ่านด้วยสื่อการสอน สามมิติ (</w:t>
      </w:r>
      <w:r w:rsidR="00716BD1" w:rsidRPr="009A2A28">
        <w:rPr>
          <w:rFonts w:ascii="TH SarabunPSK" w:hAnsi="TH SarabunPSK" w:cs="TH SarabunPSK"/>
          <w:sz w:val="32"/>
          <w:szCs w:val="32"/>
        </w:rPr>
        <w:t>POP UP</w:t>
      </w:r>
      <w:r w:rsidR="00716BD1" w:rsidRPr="009A2A28">
        <w:rPr>
          <w:rFonts w:ascii="TH SarabunPSK" w:hAnsi="TH SarabunPSK" w:cs="TH SarabunPSK" w:hint="cs"/>
          <w:sz w:val="32"/>
          <w:szCs w:val="32"/>
          <w:cs/>
        </w:rPr>
        <w:t>) เพื่อแก้ปัญหาด้านการอ่านของนักเรียนชั้นประถมศึกษาปีที่ 1</w:t>
      </w:r>
      <w:r w:rsidR="00716BD1" w:rsidRPr="009A2A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6BD1" w:rsidRPr="009A2A28">
        <w:rPr>
          <w:rFonts w:ascii="TH SarabunPSK" w:hAnsi="TH SarabunPSK" w:cs="TH SarabunPSK" w:hint="cs"/>
          <w:sz w:val="32"/>
          <w:szCs w:val="32"/>
          <w:cs/>
        </w:rPr>
        <w:t>และเพิ่มผลสัมฤทธิ์ในวิชาภาษาไทยให้สูงขึ้น</w:t>
      </w:r>
    </w:p>
    <w:p w:rsidR="00193D11" w:rsidRPr="00675076" w:rsidRDefault="00D44BDA" w:rsidP="0028412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A2872" w:rsidRDefault="001A2872" w:rsidP="00284127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419D1">
        <w:rPr>
          <w:rFonts w:ascii="TH SarabunPSK" w:hAnsi="TH SarabunPSK" w:cs="TH SarabunPSK"/>
          <w:sz w:val="32"/>
          <w:szCs w:val="32"/>
          <w:cs/>
        </w:rPr>
        <w:t>1)</w:t>
      </w:r>
      <w:r w:rsidR="0057759D" w:rsidRPr="00BD0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759D" w:rsidRPr="00BD002D">
        <w:rPr>
          <w:rFonts w:ascii="TH SarabunPSK" w:hAnsi="TH SarabunPSK" w:cs="TH SarabunPSK" w:hint="cs"/>
          <w:sz w:val="32"/>
          <w:szCs w:val="32"/>
          <w:cs/>
        </w:rPr>
        <w:t>ศึกษาหลักสูตรการศึกษาขั้นพื้นฐานแกนกลาง</w:t>
      </w:r>
      <w:r w:rsidR="0057759D" w:rsidRPr="00BD0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759D" w:rsidRPr="00BD002D">
        <w:rPr>
          <w:rFonts w:ascii="TH SarabunPSK" w:hAnsi="TH SarabunPSK" w:cs="TH SarabunPSK" w:hint="cs"/>
          <w:sz w:val="32"/>
          <w:szCs w:val="32"/>
          <w:cs/>
        </w:rPr>
        <w:t>และหลักสูตรนักเรียนต้องรู้</w:t>
      </w:r>
      <w:r w:rsidR="0057759D" w:rsidRPr="00BD0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</w:t>
      </w:r>
    </w:p>
    <w:p w:rsidR="0057759D" w:rsidRDefault="0057759D" w:rsidP="002841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002D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ชั้นประถมศึกษาปีที่ 1</w:t>
      </w:r>
      <w:r w:rsidRPr="00BD00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002D">
        <w:rPr>
          <w:rFonts w:ascii="TH SarabunPSK" w:hAnsi="TH SarabunPSK" w:cs="TH SarabunPSK" w:hint="cs"/>
          <w:sz w:val="32"/>
          <w:szCs w:val="32"/>
          <w:cs/>
        </w:rPr>
        <w:t>เพื่อออกแบบหน่วยตามตัวชี้วัด</w:t>
      </w:r>
      <w:r w:rsidRPr="00BD00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087" w:rsidRDefault="001A2872" w:rsidP="007D308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759D">
        <w:rPr>
          <w:rFonts w:ascii="TH SarabunPSK" w:hAnsi="TH SarabunPSK" w:cs="TH SarabunPSK" w:hint="cs"/>
          <w:sz w:val="32"/>
          <w:szCs w:val="32"/>
          <w:cs/>
        </w:rPr>
        <w:t>2</w:t>
      </w:r>
      <w:r w:rsidR="0057759D" w:rsidRPr="007419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3087">
        <w:rPr>
          <w:rFonts w:ascii="TH SarabunPSK" w:hAnsi="TH SarabunPSK" w:cs="TH SarabunPSK" w:hint="cs"/>
          <w:sz w:val="32"/>
          <w:szCs w:val="32"/>
          <w:cs/>
        </w:rPr>
        <w:t>ศึกษาการ</w:t>
      </w:r>
      <w:r w:rsidR="007419D1" w:rsidRPr="007419D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D3087">
        <w:rPr>
          <w:rFonts w:ascii="TH SarabunPSK" w:hAnsi="TH SarabunPSK" w:cs="TH SarabunPSK" w:hint="cs"/>
          <w:sz w:val="32"/>
          <w:szCs w:val="32"/>
          <w:cs/>
        </w:rPr>
        <w:t>การเรียนรู้โดยใช้สื่อ</w:t>
      </w:r>
      <w:r w:rsidR="007419D1" w:rsidRPr="007419D1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7419D1" w:rsidRPr="009A2A28">
        <w:rPr>
          <w:rFonts w:ascii="TH SarabunPSK" w:hAnsi="TH SarabunPSK" w:cs="TH SarabunPSK" w:hint="cs"/>
          <w:sz w:val="32"/>
          <w:szCs w:val="32"/>
          <w:cs/>
        </w:rPr>
        <w:t>ทักษะการอ่านด้วยสื่อการสอน</w:t>
      </w:r>
      <w:r w:rsidR="0057759D">
        <w:rPr>
          <w:rFonts w:ascii="TH SarabunPSK" w:hAnsi="TH SarabunPSK" w:cs="TH SarabunPSK" w:hint="cs"/>
          <w:sz w:val="32"/>
          <w:szCs w:val="32"/>
          <w:cs/>
        </w:rPr>
        <w:t xml:space="preserve"> สามมิติ (</w:t>
      </w:r>
      <w:r w:rsidR="0057759D">
        <w:rPr>
          <w:rFonts w:ascii="TH SarabunPSK" w:hAnsi="TH SarabunPSK" w:cs="TH SarabunPSK"/>
          <w:sz w:val="32"/>
          <w:szCs w:val="32"/>
        </w:rPr>
        <w:t>POP UP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759D" w:rsidRDefault="001A2872" w:rsidP="006A6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สำหรับนักเรียน</w:t>
      </w:r>
      <w:r w:rsidR="0057759D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</w:t>
      </w:r>
      <w:r w:rsidR="0057759D">
        <w:rPr>
          <w:rFonts w:ascii="TH SarabunPSK" w:hAnsi="TH SarabunPSK" w:cs="TH SarabunPSK"/>
          <w:sz w:val="32"/>
          <w:szCs w:val="32"/>
        </w:rPr>
        <w:t xml:space="preserve"> 1</w:t>
      </w:r>
    </w:p>
    <w:p w:rsidR="0057759D" w:rsidRDefault="001A2872" w:rsidP="006A66E2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759D">
        <w:rPr>
          <w:rFonts w:ascii="TH SarabunPSK" w:hAnsi="TH SarabunPSK" w:cs="TH SarabunPSK" w:hint="cs"/>
          <w:sz w:val="32"/>
          <w:szCs w:val="32"/>
          <w:cs/>
        </w:rPr>
        <w:t xml:space="preserve">3) ใช้กระบวนการ </w:t>
      </w:r>
      <w:r w:rsidR="0057759D">
        <w:rPr>
          <w:rFonts w:ascii="TH SarabunPSK" w:hAnsi="TH SarabunPSK" w:cs="TH SarabunPSK"/>
          <w:sz w:val="32"/>
          <w:szCs w:val="32"/>
        </w:rPr>
        <w:t xml:space="preserve">PLC </w:t>
      </w:r>
      <w:r w:rsidR="0057759D">
        <w:rPr>
          <w:rFonts w:ascii="TH SarabunPSK" w:hAnsi="TH SarabunPSK" w:cs="TH SarabunPSK" w:hint="cs"/>
          <w:sz w:val="32"/>
          <w:szCs w:val="32"/>
          <w:cs/>
        </w:rPr>
        <w:t>เข้ามาช่วยในการแก้ไขปัญหา พัฒนาสื่อและนวัตกรรมที่มีประสิทธิภาพ</w:t>
      </w:r>
    </w:p>
    <w:p w:rsidR="007D3087" w:rsidRDefault="001A2872" w:rsidP="006A66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511DD">
        <w:rPr>
          <w:rFonts w:ascii="TH SarabunPSK" w:hAnsi="TH SarabunPSK" w:cs="TH SarabunPSK" w:hint="cs"/>
          <w:sz w:val="32"/>
          <w:szCs w:val="32"/>
          <w:cs/>
        </w:rPr>
        <w:t xml:space="preserve">4) ออกแบบสื่อ </w:t>
      </w:r>
      <w:r w:rsidR="007D3087">
        <w:rPr>
          <w:rFonts w:ascii="TH SarabunPSK" w:hAnsi="TH SarabunPSK" w:cs="TH SarabunPSK" w:hint="cs"/>
          <w:sz w:val="32"/>
          <w:szCs w:val="32"/>
          <w:cs/>
        </w:rPr>
        <w:t>พัฒนาทักษะการอ่านด้วย</w:t>
      </w:r>
      <w:r w:rsidR="002475A0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7D3087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2475A0">
        <w:rPr>
          <w:rFonts w:ascii="TH SarabunPSK" w:hAnsi="TH SarabunPSK" w:cs="TH SarabunPSK" w:hint="cs"/>
          <w:sz w:val="32"/>
          <w:szCs w:val="32"/>
          <w:cs/>
        </w:rPr>
        <w:t xml:space="preserve"> สามมิติ (</w:t>
      </w:r>
      <w:r w:rsidR="002475A0">
        <w:rPr>
          <w:rFonts w:ascii="TH SarabunPSK" w:hAnsi="TH SarabunPSK" w:cs="TH SarabunPSK"/>
          <w:sz w:val="32"/>
          <w:szCs w:val="32"/>
        </w:rPr>
        <w:t>POP UP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475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59D">
        <w:rPr>
          <w:rFonts w:ascii="TH SarabunPSK" w:hAnsi="TH SarabunPSK" w:cs="TH SarabunPSK" w:hint="cs"/>
          <w:sz w:val="32"/>
          <w:szCs w:val="32"/>
          <w:cs/>
        </w:rPr>
        <w:t>ในรูปแบบที่</w:t>
      </w:r>
      <w:r w:rsidR="007D3087">
        <w:rPr>
          <w:rFonts w:ascii="TH SarabunPSK" w:hAnsi="TH SarabunPSK" w:cs="TH SarabunPSK" w:hint="cs"/>
          <w:sz w:val="32"/>
          <w:szCs w:val="32"/>
          <w:cs/>
        </w:rPr>
        <w:t>หลาก</w:t>
      </w:r>
    </w:p>
    <w:p w:rsidR="0057759D" w:rsidRPr="00284127" w:rsidRDefault="0057759D" w:rsidP="006A66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หลาย เช่น</w:t>
      </w:r>
      <w:r w:rsidR="007D3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872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716BD1" w:rsidRPr="00284127">
        <w:rPr>
          <w:rFonts w:ascii="TH SarabunPSK" w:hAnsi="TH SarabunPSK" w:cs="TH SarabunPSK" w:hint="cs"/>
          <w:sz w:val="32"/>
          <w:szCs w:val="32"/>
          <w:cs/>
        </w:rPr>
        <w:t>แจก</w:t>
      </w:r>
      <w:r w:rsidR="001511DD">
        <w:rPr>
          <w:rFonts w:ascii="TH SarabunPSK" w:hAnsi="TH SarabunPSK" w:cs="TH SarabunPSK" w:hint="cs"/>
          <w:sz w:val="32"/>
          <w:szCs w:val="32"/>
          <w:cs/>
        </w:rPr>
        <w:t>ลูก อ่านคำควบกล้ำ</w:t>
      </w:r>
      <w:r w:rsidR="00716BD1" w:rsidRPr="00284127">
        <w:rPr>
          <w:rFonts w:ascii="TH SarabunPSK" w:hAnsi="TH SarabunPSK" w:cs="TH SarabunPSK" w:hint="cs"/>
          <w:sz w:val="32"/>
          <w:szCs w:val="32"/>
          <w:cs/>
        </w:rPr>
        <w:t xml:space="preserve"> และสระ เป็นต้น</w:t>
      </w:r>
    </w:p>
    <w:p w:rsidR="0057759D" w:rsidRDefault="00284127" w:rsidP="006A6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D3087">
        <w:rPr>
          <w:rFonts w:ascii="TH SarabunPSK" w:hAnsi="TH SarabunPSK" w:cs="TH SarabunPSK" w:hint="cs"/>
          <w:sz w:val="32"/>
          <w:szCs w:val="32"/>
          <w:cs/>
        </w:rPr>
        <w:t>5) จัดทำสื่อการเรียนรู้ พัฒนาทักษะการอ่านด้วยสื่อการสอน</w:t>
      </w:r>
      <w:r w:rsidR="002475A0">
        <w:rPr>
          <w:rFonts w:ascii="TH SarabunPSK" w:hAnsi="TH SarabunPSK" w:cs="TH SarabunPSK" w:hint="cs"/>
          <w:sz w:val="32"/>
          <w:szCs w:val="32"/>
          <w:cs/>
        </w:rPr>
        <w:t xml:space="preserve"> สามมิติ (</w:t>
      </w:r>
      <w:r w:rsidR="002475A0">
        <w:rPr>
          <w:rFonts w:ascii="TH SarabunPSK" w:hAnsi="TH SarabunPSK" w:cs="TH SarabunPSK"/>
          <w:sz w:val="32"/>
          <w:szCs w:val="32"/>
        </w:rPr>
        <w:t>POP UP</w:t>
      </w:r>
      <w:r w:rsidR="00636C8D">
        <w:rPr>
          <w:rFonts w:ascii="TH SarabunPSK" w:hAnsi="TH SarabunPSK" w:cs="TH SarabunPSK" w:hint="cs"/>
          <w:sz w:val="32"/>
          <w:szCs w:val="32"/>
          <w:cs/>
        </w:rPr>
        <w:t>)</w:t>
      </w:r>
      <w:r w:rsidR="0057759D">
        <w:rPr>
          <w:rFonts w:ascii="TH SarabunPSK" w:hAnsi="TH SarabunPSK" w:cs="TH SarabunPSK" w:hint="cs"/>
          <w:sz w:val="32"/>
          <w:szCs w:val="32"/>
          <w:cs/>
        </w:rPr>
        <w:t xml:space="preserve"> ตามที่ได้ออกแบบไว้</w:t>
      </w:r>
    </w:p>
    <w:p w:rsidR="00817B69" w:rsidRDefault="00284127" w:rsidP="006A66E2">
      <w:pPr>
        <w:tabs>
          <w:tab w:val="left" w:pos="1276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759D">
        <w:rPr>
          <w:rFonts w:ascii="TH SarabunPSK" w:hAnsi="TH SarabunPSK" w:cs="TH SarabunPSK" w:hint="cs"/>
          <w:sz w:val="32"/>
          <w:szCs w:val="32"/>
          <w:cs/>
        </w:rPr>
        <w:t>6) นำสื่อไปทดลองใช้และนำผลที่ได้มาปรับปรุง พัฒนาสื่อ</w:t>
      </w:r>
      <w:r w:rsidR="00973B78">
        <w:rPr>
          <w:rFonts w:ascii="TH SarabunPSK" w:hAnsi="TH SarabunPSK" w:cs="TH SarabunPSK" w:hint="cs"/>
          <w:sz w:val="32"/>
          <w:szCs w:val="32"/>
          <w:cs/>
        </w:rPr>
        <w:t>การสอน สามมิติ (</w:t>
      </w:r>
      <w:r w:rsidR="00973B78">
        <w:rPr>
          <w:rFonts w:ascii="TH SarabunPSK" w:hAnsi="TH SarabunPSK" w:cs="TH SarabunPSK"/>
          <w:sz w:val="32"/>
          <w:szCs w:val="32"/>
        </w:rPr>
        <w:t>POP UP</w:t>
      </w:r>
      <w:r w:rsidR="00817B69">
        <w:rPr>
          <w:rFonts w:ascii="TH SarabunPSK" w:hAnsi="TH SarabunPSK" w:cs="TH SarabunPSK" w:hint="cs"/>
          <w:sz w:val="32"/>
          <w:szCs w:val="32"/>
          <w:cs/>
        </w:rPr>
        <w:t>)</w:t>
      </w:r>
      <w:r w:rsidR="00577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B78">
        <w:rPr>
          <w:rFonts w:ascii="TH SarabunPSK" w:hAnsi="TH SarabunPSK" w:cs="TH SarabunPSK" w:hint="cs"/>
          <w:sz w:val="32"/>
          <w:szCs w:val="32"/>
          <w:cs/>
        </w:rPr>
        <w:t>ให้มี</w:t>
      </w:r>
    </w:p>
    <w:p w:rsidR="0057759D" w:rsidRDefault="00817B69" w:rsidP="006A66E2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57759D">
        <w:rPr>
          <w:rFonts w:ascii="TH SarabunPSK" w:hAnsi="TH SarabunPSK" w:cs="TH SarabunPSK" w:hint="cs"/>
          <w:sz w:val="32"/>
          <w:szCs w:val="32"/>
          <w:cs/>
        </w:rPr>
        <w:t>น่าสนใจ เข้าใจง่าย และนักเรียนสามารถเรียนรู้ได้ด้วยตนเอง</w:t>
      </w:r>
    </w:p>
    <w:p w:rsidR="00284127" w:rsidRDefault="00284127" w:rsidP="006A66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759D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="0057759D" w:rsidRPr="00D23981">
        <w:rPr>
          <w:rFonts w:ascii="TH SarabunPSK" w:hAnsi="TH SarabunPSK" w:cs="TH SarabunPSK" w:hint="cs"/>
          <w:sz w:val="32"/>
          <w:szCs w:val="32"/>
          <w:cs/>
        </w:rPr>
        <w:t>นำผลสะท้อนในการ</w:t>
      </w:r>
      <w:r w:rsidR="0057759D">
        <w:rPr>
          <w:rFonts w:ascii="TH SarabunPSK" w:hAnsi="TH SarabunPSK" w:cs="TH SarabunPSK" w:hint="cs"/>
          <w:sz w:val="32"/>
          <w:szCs w:val="32"/>
          <w:cs/>
        </w:rPr>
        <w:t xml:space="preserve">ใช้สื่อ </w:t>
      </w:r>
      <w:r w:rsidR="002475A0">
        <w:rPr>
          <w:rFonts w:ascii="TH SarabunPSK" w:hAnsi="TH SarabunPSK" w:cs="TH SarabunPSK" w:hint="cs"/>
          <w:sz w:val="32"/>
          <w:szCs w:val="32"/>
          <w:cs/>
        </w:rPr>
        <w:t>สามมิติ (</w:t>
      </w:r>
      <w:r w:rsidR="002475A0">
        <w:rPr>
          <w:rFonts w:ascii="TH SarabunPSK" w:hAnsi="TH SarabunPSK" w:cs="TH SarabunPSK"/>
          <w:sz w:val="32"/>
          <w:szCs w:val="32"/>
        </w:rPr>
        <w:t>POP UP</w:t>
      </w:r>
      <w:r w:rsidR="00636C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75A0">
        <w:rPr>
          <w:rFonts w:ascii="TH SarabunPSK" w:hAnsi="TH SarabunPSK" w:cs="TH SarabunPSK" w:hint="cs"/>
          <w:sz w:val="32"/>
          <w:szCs w:val="32"/>
          <w:cs/>
        </w:rPr>
        <w:t xml:space="preserve">พัฒนาการอ่าน </w:t>
      </w:r>
      <w:r w:rsidR="0057759D" w:rsidRPr="00D23981">
        <w:rPr>
          <w:rFonts w:ascii="TH SarabunPSK" w:hAnsi="TH SarabunPSK" w:cs="TH SarabunPSK" w:hint="cs"/>
          <w:sz w:val="32"/>
          <w:szCs w:val="32"/>
          <w:cs/>
        </w:rPr>
        <w:t>บันทึกข้อมูลคะแนนในระบบ</w:t>
      </w:r>
    </w:p>
    <w:p w:rsidR="0057759D" w:rsidRPr="00675076" w:rsidRDefault="0057759D" w:rsidP="006A66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981">
        <w:rPr>
          <w:rFonts w:ascii="TH SarabunPSK" w:hAnsi="TH SarabunPSK" w:cs="TH SarabunPSK" w:hint="cs"/>
          <w:sz w:val="32"/>
          <w:szCs w:val="32"/>
          <w:cs/>
        </w:rPr>
        <w:t>สารสนเทศผลสัมฤทธิ์ทางการเรียนเพื่อประเมินการเรียนรู้</w:t>
      </w:r>
      <w:r w:rsidRPr="00D239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981">
        <w:rPr>
          <w:rFonts w:ascii="TH SarabunPSK" w:hAnsi="TH SarabunPSK" w:cs="TH SarabunPSK" w:hint="cs"/>
          <w:sz w:val="32"/>
          <w:szCs w:val="32"/>
          <w:cs/>
        </w:rPr>
        <w:t>นำข้อมูลที่ได้พัฒนาผลการเรียนรู้ให้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23981">
        <w:rPr>
          <w:rFonts w:ascii="TH SarabunPSK" w:hAnsi="TH SarabunPSK" w:cs="TH SarabunPSK" w:hint="cs"/>
          <w:sz w:val="32"/>
          <w:szCs w:val="32"/>
          <w:cs/>
        </w:rPr>
        <w:t>เรียนบรรลุตามวัตถุประสงค์ที่ตั้งไว้</w:t>
      </w:r>
    </w:p>
    <w:p w:rsidR="00193D11" w:rsidRPr="00675076" w:rsidRDefault="00193D11" w:rsidP="006A66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6163" w:rsidRDefault="00D44BDA" w:rsidP="001375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37578" w:rsidRDefault="007B6163" w:rsidP="007F337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D0C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1 โรงเรียนนิลรัตน์อนุสรณ์ </w:t>
      </w:r>
      <w:r w:rsidR="00461D0C" w:rsidRPr="00D23981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461D0C" w:rsidRPr="00D23981">
        <w:rPr>
          <w:rFonts w:ascii="TH SarabunPSK" w:hAnsi="TH SarabunPSK" w:cs="TH SarabunPSK"/>
          <w:sz w:val="32"/>
          <w:szCs w:val="32"/>
          <w:cs/>
        </w:rPr>
        <w:t xml:space="preserve"> 80  </w:t>
      </w:r>
      <w:r w:rsidR="00C03A7A">
        <w:rPr>
          <w:rFonts w:ascii="TH SarabunPSK" w:hAnsi="TH SarabunPSK" w:cs="TH SarabunPSK" w:hint="cs"/>
          <w:sz w:val="32"/>
          <w:szCs w:val="32"/>
          <w:cs/>
        </w:rPr>
        <w:t>ที่เรียน</w:t>
      </w:r>
      <w:r w:rsidR="007F3372">
        <w:rPr>
          <w:rFonts w:ascii="TH SarabunPSK" w:hAnsi="TH SarabunPSK" w:cs="TH SarabunPSK" w:hint="cs"/>
          <w:sz w:val="32"/>
          <w:szCs w:val="32"/>
          <w:cs/>
        </w:rPr>
        <w:t>ใน</w:t>
      </w:r>
      <w:r w:rsidR="00C03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578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461D0C" w:rsidRPr="00675076" w:rsidRDefault="00461D0C" w:rsidP="001375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692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372">
        <w:rPr>
          <w:rFonts w:ascii="TH SarabunPSK" w:hAnsi="TH SarabunPSK" w:cs="TH SarabunPSK" w:hint="cs"/>
          <w:sz w:val="32"/>
          <w:szCs w:val="32"/>
          <w:cs/>
        </w:rPr>
        <w:t xml:space="preserve">มีผลการพัฒนาทักษะการอ่าน </w:t>
      </w:r>
      <w:r w:rsidR="0069215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03A7A">
        <w:rPr>
          <w:rFonts w:ascii="TH SarabunPSK" w:hAnsi="TH SarabunPSK" w:cs="TH SarabunPSK" w:hint="cs"/>
          <w:sz w:val="32"/>
          <w:szCs w:val="32"/>
          <w:cs/>
        </w:rPr>
        <w:t>ตัวชี้วัดที่ต้องรู้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9215F">
        <w:rPr>
          <w:rFonts w:ascii="TH SarabunPSK" w:hAnsi="TH SarabunPSK" w:cs="TH SarabunPSK" w:hint="cs"/>
          <w:sz w:val="32"/>
          <w:szCs w:val="32"/>
          <w:cs/>
        </w:rPr>
        <w:t>ตัวชี้วัดที่ควรรู้ และมี</w:t>
      </w:r>
      <w:r w:rsidR="00416623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193D11" w:rsidRPr="00675076" w:rsidRDefault="00193D11" w:rsidP="00461D0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FD6E71" w:rsidRDefault="007B6163" w:rsidP="007F337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3372">
        <w:rPr>
          <w:rFonts w:ascii="TH SarabunPSK" w:hAnsi="TH SarabunPSK" w:cs="TH SarabunPSK" w:hint="cs"/>
          <w:sz w:val="32"/>
          <w:szCs w:val="32"/>
          <w:cs/>
        </w:rPr>
        <w:t>นักเรียนชั้นประถมศึกษาปีที่ 1 โรงเรียนนิลรัตน์อน</w:t>
      </w:r>
      <w:r w:rsidR="003D628E">
        <w:rPr>
          <w:rFonts w:ascii="TH SarabunPSK" w:hAnsi="TH SarabunPSK" w:cs="TH SarabunPSK" w:hint="cs"/>
          <w:sz w:val="32"/>
          <w:szCs w:val="32"/>
          <w:cs/>
        </w:rPr>
        <w:t>ุสรณ์ สามารถอ่านออก</w:t>
      </w:r>
      <w:r w:rsidR="00902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372">
        <w:rPr>
          <w:rFonts w:ascii="TH SarabunPSK" w:hAnsi="TH SarabunPSK" w:cs="TH SarabunPSK" w:hint="cs"/>
          <w:sz w:val="32"/>
          <w:szCs w:val="32"/>
          <w:cs/>
        </w:rPr>
        <w:t>แก้ปัญหาได้ มี</w:t>
      </w:r>
    </w:p>
    <w:p w:rsidR="007F3372" w:rsidRPr="00675076" w:rsidRDefault="0090203A" w:rsidP="00FD6E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กระบวนการคิด</w:t>
      </w:r>
      <w:r w:rsidR="007F3372">
        <w:rPr>
          <w:rFonts w:ascii="TH SarabunPSK" w:hAnsi="TH SarabunPSK" w:cs="TH SarabunPSK" w:hint="cs"/>
          <w:sz w:val="32"/>
          <w:szCs w:val="32"/>
          <w:cs/>
        </w:rPr>
        <w:t xml:space="preserve"> ตรงตามสมรรถนะของผู้เรียนใน</w:t>
      </w:r>
      <w:r w:rsidR="007F3372" w:rsidRPr="00716BF6">
        <w:rPr>
          <w:rFonts w:ascii="TH SarabunPSK" w:hAnsi="TH SarabunPSK" w:cs="TH SarabunPSK" w:hint="cs"/>
          <w:sz w:val="32"/>
          <w:szCs w:val="32"/>
          <w:cs/>
        </w:rPr>
        <w:t>หลักสูตรแกนกลางการศึกษาขั้นพื้นฐาน</w:t>
      </w:r>
      <w:r w:rsidR="007F3372">
        <w:rPr>
          <w:rFonts w:ascii="TH SarabunPSK" w:hAnsi="TH SarabunPSK" w:cs="TH SarabunPSK" w:hint="cs"/>
          <w:sz w:val="32"/>
          <w:szCs w:val="32"/>
          <w:cs/>
        </w:rPr>
        <w:t xml:space="preserve"> พ.ศ. 2551</w:t>
      </w:r>
      <w:r w:rsidR="007F3372" w:rsidRPr="00716BF6">
        <w:t xml:space="preserve"> </w:t>
      </w:r>
    </w:p>
    <w:p w:rsidR="00193D11" w:rsidRPr="00675076" w:rsidRDefault="00193D11" w:rsidP="007F337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="00045C18">
        <w:rPr>
          <w:rFonts w:ascii="TH SarabunPSK" w:hAnsi="TH SarabunPSK" w:cs="TH SarabunPSK"/>
          <w:sz w:val="32"/>
          <w:szCs w:val="32"/>
          <w:cs/>
        </w:rPr>
        <w:t>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45C18">
        <w:rPr>
          <w:rFonts w:ascii="TH SarabunPSK" w:hAnsi="TH SarabunPSK" w:cs="TH SarabunPSK"/>
          <w:sz w:val="32"/>
          <w:szCs w:val="32"/>
        </w:rPr>
        <w:t xml:space="preserve">     (</w:t>
      </w:r>
      <w:proofErr w:type="gramStart"/>
      <w:r w:rsidR="00045C18">
        <w:rPr>
          <w:rFonts w:ascii="TH SarabunPSK" w:hAnsi="TH SarabunPSK" w:cs="TH SarabunPSK" w:hint="cs"/>
          <w:sz w:val="32"/>
          <w:szCs w:val="32"/>
          <w:cs/>
        </w:rPr>
        <w:t>นางนิตยา  ขันธุแสง</w:t>
      </w:r>
      <w:proofErr w:type="gramEnd"/>
      <w:r w:rsidR="00193D11" w:rsidRPr="00675076">
        <w:rPr>
          <w:rFonts w:ascii="TH SarabunPSK" w:hAnsi="TH SarabunPSK" w:cs="TH SarabunPSK"/>
          <w:sz w:val="32"/>
          <w:szCs w:val="32"/>
        </w:rPr>
        <w:t>)</w:t>
      </w:r>
    </w:p>
    <w:p w:rsidR="00193D11" w:rsidRPr="00675076" w:rsidRDefault="00045C18" w:rsidP="007B6163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05E07">
        <w:rPr>
          <w:rFonts w:ascii="TH SarabunPSK" w:hAnsi="TH SarabunPSK" w:cs="TH SarabunPSK" w:hint="cs"/>
          <w:sz w:val="32"/>
          <w:szCs w:val="32"/>
          <w:cs/>
        </w:rPr>
        <w:t xml:space="preserve"> ครู วิทยฐานะ</w:t>
      </w:r>
      <w:r w:rsidR="00181105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193D11" w:rsidRPr="00675076" w:rsidRDefault="00045C18" w:rsidP="00045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045C18" w:rsidP="00045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A231CF">
        <w:rPr>
          <w:rFonts w:ascii="TH SarabunPSK" w:hAnsi="TH SarabunPSK" w:cs="TH SarabunPSK" w:hint="cs"/>
          <w:sz w:val="32"/>
          <w:szCs w:val="32"/>
          <w:cs/>
        </w:rPr>
        <w:t>น</w:t>
      </w:r>
      <w:r w:rsidR="00045C18">
        <w:rPr>
          <w:rFonts w:ascii="TH SarabunPSK" w:hAnsi="TH SarabunPSK" w:cs="TH SarabunPSK" w:hint="cs"/>
          <w:vanish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045C18" w:rsidP="00045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F2D04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2D0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A231CF" w:rsidRDefault="00CF2D04" w:rsidP="00045C1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</w:t>
      </w:r>
      <w:r w:rsidR="00045C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</w:t>
      </w:r>
    </w:p>
    <w:p w:rsidR="00193D11" w:rsidRPr="00675076" w:rsidRDefault="00193D11" w:rsidP="00A231CF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เสนอเพื่อพิจารณาอีกครั้ง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045C18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45C18">
        <w:rPr>
          <w:rFonts w:ascii="TH SarabunPSK" w:hAnsi="TH SarabunPSK" w:cs="TH SarabunPSK"/>
          <w:sz w:val="32"/>
          <w:szCs w:val="32"/>
        </w:rPr>
        <w:t xml:space="preserve">      (</w:t>
      </w:r>
      <w:proofErr w:type="gramStart"/>
      <w:r w:rsidR="00045C18">
        <w:rPr>
          <w:rFonts w:ascii="TH SarabunPSK" w:hAnsi="TH SarabunPSK" w:cs="TH SarabunPSK" w:hint="cs"/>
          <w:sz w:val="32"/>
          <w:szCs w:val="32"/>
          <w:cs/>
        </w:rPr>
        <w:t>นายธวัช  เก้าอุดม</w:t>
      </w:r>
      <w:proofErr w:type="gramEnd"/>
      <w:r w:rsidR="00193D11" w:rsidRPr="00675076">
        <w:rPr>
          <w:rFonts w:ascii="TH SarabunPSK" w:hAnsi="TH SarabunPSK" w:cs="TH SarabunPSK"/>
          <w:sz w:val="32"/>
          <w:szCs w:val="32"/>
        </w:rPr>
        <w:t>)</w:t>
      </w:r>
    </w:p>
    <w:p w:rsidR="00193D11" w:rsidRPr="00675076" w:rsidRDefault="00045C18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ผู้อำนวยการโรงเรียนนิลรัตน์อนุสรณ์</w:t>
      </w:r>
    </w:p>
    <w:p w:rsidR="00193D11" w:rsidRPr="00675076" w:rsidRDefault="006173C0" w:rsidP="006173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 w:rsidSect="00746D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2E" w:rsidRDefault="00FB372E" w:rsidP="00193D11">
      <w:r>
        <w:separator/>
      </w:r>
    </w:p>
  </w:endnote>
  <w:endnote w:type="continuationSeparator" w:id="0">
    <w:p w:rsidR="00FB372E" w:rsidRDefault="00FB372E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2E" w:rsidRDefault="00FB372E" w:rsidP="00193D11">
      <w:r>
        <w:separator/>
      </w:r>
    </w:p>
  </w:footnote>
  <w:footnote w:type="continuationSeparator" w:id="0">
    <w:p w:rsidR="00FB372E" w:rsidRDefault="00FB372E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D6" w:rsidRDefault="008573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2D"/>
    <w:rsid w:val="00000CDD"/>
    <w:rsid w:val="00016E8E"/>
    <w:rsid w:val="000222F9"/>
    <w:rsid w:val="00045C18"/>
    <w:rsid w:val="000536C8"/>
    <w:rsid w:val="000875FF"/>
    <w:rsid w:val="00097929"/>
    <w:rsid w:val="000A6C4D"/>
    <w:rsid w:val="000A7BAE"/>
    <w:rsid w:val="000E38CC"/>
    <w:rsid w:val="001053F8"/>
    <w:rsid w:val="0012740A"/>
    <w:rsid w:val="00137578"/>
    <w:rsid w:val="001461FE"/>
    <w:rsid w:val="001511DD"/>
    <w:rsid w:val="001615A7"/>
    <w:rsid w:val="001659B7"/>
    <w:rsid w:val="00181105"/>
    <w:rsid w:val="00185EB4"/>
    <w:rsid w:val="001915DF"/>
    <w:rsid w:val="00193D11"/>
    <w:rsid w:val="001A2872"/>
    <w:rsid w:val="001C260D"/>
    <w:rsid w:val="00203144"/>
    <w:rsid w:val="002121C4"/>
    <w:rsid w:val="002205F9"/>
    <w:rsid w:val="00221FC4"/>
    <w:rsid w:val="00244938"/>
    <w:rsid w:val="00246594"/>
    <w:rsid w:val="002475A0"/>
    <w:rsid w:val="00250B45"/>
    <w:rsid w:val="00284127"/>
    <w:rsid w:val="0029473D"/>
    <w:rsid w:val="002A3A8A"/>
    <w:rsid w:val="002E2AA5"/>
    <w:rsid w:val="002F1B34"/>
    <w:rsid w:val="0030291D"/>
    <w:rsid w:val="003366BC"/>
    <w:rsid w:val="00347689"/>
    <w:rsid w:val="003A2EF3"/>
    <w:rsid w:val="003D628E"/>
    <w:rsid w:val="003D76CA"/>
    <w:rsid w:val="003F1366"/>
    <w:rsid w:val="0040344E"/>
    <w:rsid w:val="00405E07"/>
    <w:rsid w:val="00416623"/>
    <w:rsid w:val="0041676F"/>
    <w:rsid w:val="00424C02"/>
    <w:rsid w:val="00437E63"/>
    <w:rsid w:val="00451A8E"/>
    <w:rsid w:val="004537E5"/>
    <w:rsid w:val="004616FB"/>
    <w:rsid w:val="00461D0C"/>
    <w:rsid w:val="004968DC"/>
    <w:rsid w:val="004B1D61"/>
    <w:rsid w:val="004D03BC"/>
    <w:rsid w:val="005148AA"/>
    <w:rsid w:val="005238C6"/>
    <w:rsid w:val="005262ED"/>
    <w:rsid w:val="00550EA3"/>
    <w:rsid w:val="0057759D"/>
    <w:rsid w:val="00595A37"/>
    <w:rsid w:val="005A076B"/>
    <w:rsid w:val="005B0F92"/>
    <w:rsid w:val="005C1257"/>
    <w:rsid w:val="005C16F6"/>
    <w:rsid w:val="005C37D0"/>
    <w:rsid w:val="005C5C45"/>
    <w:rsid w:val="005D0AF0"/>
    <w:rsid w:val="005E1681"/>
    <w:rsid w:val="005F6BD8"/>
    <w:rsid w:val="006173C0"/>
    <w:rsid w:val="00636C8D"/>
    <w:rsid w:val="00670ED8"/>
    <w:rsid w:val="0069215F"/>
    <w:rsid w:val="006A66E2"/>
    <w:rsid w:val="006B495B"/>
    <w:rsid w:val="006E1761"/>
    <w:rsid w:val="006F14F1"/>
    <w:rsid w:val="006F1E78"/>
    <w:rsid w:val="006F7FA9"/>
    <w:rsid w:val="00716BD1"/>
    <w:rsid w:val="0073208F"/>
    <w:rsid w:val="007323A4"/>
    <w:rsid w:val="007419D1"/>
    <w:rsid w:val="00746DB1"/>
    <w:rsid w:val="00747A6E"/>
    <w:rsid w:val="007B6163"/>
    <w:rsid w:val="007D3087"/>
    <w:rsid w:val="007F2FE3"/>
    <w:rsid w:val="007F3372"/>
    <w:rsid w:val="00817B69"/>
    <w:rsid w:val="008239E2"/>
    <w:rsid w:val="00853123"/>
    <w:rsid w:val="008573D6"/>
    <w:rsid w:val="008A4A45"/>
    <w:rsid w:val="008A5761"/>
    <w:rsid w:val="008B6578"/>
    <w:rsid w:val="008C7E95"/>
    <w:rsid w:val="008C7F6A"/>
    <w:rsid w:val="008F3899"/>
    <w:rsid w:val="0090203A"/>
    <w:rsid w:val="0091692A"/>
    <w:rsid w:val="00970E77"/>
    <w:rsid w:val="00973B78"/>
    <w:rsid w:val="009743D8"/>
    <w:rsid w:val="00981743"/>
    <w:rsid w:val="00994A42"/>
    <w:rsid w:val="009A022E"/>
    <w:rsid w:val="009A2A28"/>
    <w:rsid w:val="009B4424"/>
    <w:rsid w:val="009D6B70"/>
    <w:rsid w:val="009F0416"/>
    <w:rsid w:val="00A221C7"/>
    <w:rsid w:val="00A231CF"/>
    <w:rsid w:val="00A37790"/>
    <w:rsid w:val="00A60A0F"/>
    <w:rsid w:val="00A97F0E"/>
    <w:rsid w:val="00AB0D5F"/>
    <w:rsid w:val="00AD13B1"/>
    <w:rsid w:val="00B0096E"/>
    <w:rsid w:val="00BB2AB3"/>
    <w:rsid w:val="00BC462B"/>
    <w:rsid w:val="00BC474A"/>
    <w:rsid w:val="00C03506"/>
    <w:rsid w:val="00C03A7A"/>
    <w:rsid w:val="00C0498F"/>
    <w:rsid w:val="00C16C1E"/>
    <w:rsid w:val="00C7134B"/>
    <w:rsid w:val="00C7276E"/>
    <w:rsid w:val="00C73723"/>
    <w:rsid w:val="00CA39B9"/>
    <w:rsid w:val="00CF2D04"/>
    <w:rsid w:val="00D13B21"/>
    <w:rsid w:val="00D14B33"/>
    <w:rsid w:val="00D44BDA"/>
    <w:rsid w:val="00D61E7A"/>
    <w:rsid w:val="00DC2C28"/>
    <w:rsid w:val="00DD2882"/>
    <w:rsid w:val="00DD4FDB"/>
    <w:rsid w:val="00DD5041"/>
    <w:rsid w:val="00DE499E"/>
    <w:rsid w:val="00DE5321"/>
    <w:rsid w:val="00E06F2D"/>
    <w:rsid w:val="00E75E8E"/>
    <w:rsid w:val="00E926DE"/>
    <w:rsid w:val="00EB573F"/>
    <w:rsid w:val="00EB7D4A"/>
    <w:rsid w:val="00F03DA4"/>
    <w:rsid w:val="00F36D6E"/>
    <w:rsid w:val="00F45B63"/>
    <w:rsid w:val="00F74A39"/>
    <w:rsid w:val="00F91405"/>
    <w:rsid w:val="00F97261"/>
    <w:rsid w:val="00FB372E"/>
    <w:rsid w:val="00FB4504"/>
    <w:rsid w:val="00FD6E71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E62A7"/>
  <w15:docId w15:val="{D312DFC5-0636-4998-A9C1-82560B3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character" w:styleId="a9">
    <w:name w:val="Placeholder Text"/>
    <w:basedOn w:val="a0"/>
    <w:uiPriority w:val="99"/>
    <w:semiHidden/>
    <w:rsid w:val="001053F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53F8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053F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108</cp:revision>
  <cp:lastPrinted>2021-09-17T05:00:00Z</cp:lastPrinted>
  <dcterms:created xsi:type="dcterms:W3CDTF">2021-09-04T10:18:00Z</dcterms:created>
  <dcterms:modified xsi:type="dcterms:W3CDTF">2021-09-23T03:16:00Z</dcterms:modified>
</cp:coreProperties>
</file>